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C5" w:rsidRPr="00282EAE" w:rsidRDefault="00AB74C5" w:rsidP="00AB74C5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EAE">
        <w:rPr>
          <w:rFonts w:ascii="Times New Roman" w:hAnsi="Times New Roman" w:cs="Times New Roman"/>
          <w:sz w:val="24"/>
          <w:szCs w:val="24"/>
        </w:rPr>
        <w:t>ПЛАН РАБОТЫ</w:t>
      </w:r>
    </w:p>
    <w:p w:rsidR="00AB74C5" w:rsidRPr="00282EAE" w:rsidRDefault="00AB74C5" w:rsidP="00AB74C5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EAE">
        <w:rPr>
          <w:rFonts w:ascii="Times New Roman" w:hAnsi="Times New Roman" w:cs="Times New Roman"/>
          <w:sz w:val="24"/>
          <w:szCs w:val="24"/>
        </w:rPr>
        <w:t>клуба «</w:t>
      </w:r>
      <w:proofErr w:type="spellStart"/>
      <w:r w:rsidRPr="00282EAE">
        <w:rPr>
          <w:rFonts w:ascii="Times New Roman" w:hAnsi="Times New Roman" w:cs="Times New Roman"/>
          <w:sz w:val="24"/>
          <w:szCs w:val="24"/>
        </w:rPr>
        <w:t>ПеликаН</w:t>
      </w:r>
      <w:proofErr w:type="spellEnd"/>
      <w:r w:rsidRPr="00282EAE">
        <w:rPr>
          <w:rFonts w:ascii="Times New Roman" w:hAnsi="Times New Roman" w:cs="Times New Roman"/>
          <w:sz w:val="24"/>
          <w:szCs w:val="24"/>
        </w:rPr>
        <w:t>» на 201</w:t>
      </w:r>
      <w:r w:rsidR="0092101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921016">
        <w:rPr>
          <w:rFonts w:ascii="Times New Roman" w:hAnsi="Times New Roman" w:cs="Times New Roman"/>
          <w:sz w:val="24"/>
          <w:szCs w:val="24"/>
        </w:rPr>
        <w:t>2020</w:t>
      </w:r>
      <w:r w:rsidRPr="00282EA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55192" w:rsidRDefault="00D55192" w:rsidP="00AB7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Август </w:t>
      </w:r>
    </w:p>
    <w:p w:rsidR="00D55192" w:rsidRDefault="00D55192" w:rsidP="00D551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работе </w:t>
      </w:r>
      <w:r w:rsidR="00921016">
        <w:rPr>
          <w:rFonts w:ascii="Times New Roman" w:hAnsi="Times New Roman" w:cs="Times New Roman"/>
          <w:sz w:val="24"/>
          <w:szCs w:val="24"/>
        </w:rPr>
        <w:t>Краевой августовской конференции. г. Хабаровск</w:t>
      </w:r>
      <w:proofErr w:type="gramStart"/>
      <w:r w:rsidR="009210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21016">
        <w:rPr>
          <w:rFonts w:ascii="Times New Roman" w:hAnsi="Times New Roman" w:cs="Times New Roman"/>
          <w:sz w:val="24"/>
          <w:szCs w:val="24"/>
        </w:rPr>
        <w:t xml:space="preserve"> КЦО.</w:t>
      </w:r>
    </w:p>
    <w:p w:rsidR="00AB74C5" w:rsidRPr="00282EAE" w:rsidRDefault="00AB74C5" w:rsidP="00AB74C5">
      <w:pPr>
        <w:rPr>
          <w:rFonts w:ascii="Times New Roman" w:hAnsi="Times New Roman" w:cs="Times New Roman"/>
          <w:sz w:val="24"/>
          <w:szCs w:val="24"/>
        </w:rPr>
      </w:pPr>
      <w:r w:rsidRPr="00282EAE">
        <w:rPr>
          <w:rFonts w:ascii="Times New Roman" w:hAnsi="Times New Roman" w:cs="Times New Roman"/>
          <w:sz w:val="24"/>
          <w:szCs w:val="24"/>
        </w:rPr>
        <w:t>Сентябрь</w:t>
      </w:r>
    </w:p>
    <w:p w:rsidR="00AB74C5" w:rsidRDefault="00AB74C5" w:rsidP="00AB74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EAE">
        <w:rPr>
          <w:rFonts w:ascii="Times New Roman" w:hAnsi="Times New Roman" w:cs="Times New Roman"/>
          <w:sz w:val="24"/>
          <w:szCs w:val="24"/>
        </w:rPr>
        <w:t>Организационные мероп</w:t>
      </w:r>
      <w:r>
        <w:rPr>
          <w:rFonts w:ascii="Times New Roman" w:hAnsi="Times New Roman" w:cs="Times New Roman"/>
          <w:sz w:val="24"/>
          <w:szCs w:val="24"/>
        </w:rPr>
        <w:t>риятия. Заседание Совета Клуба.</w:t>
      </w:r>
    </w:p>
    <w:p w:rsidR="008E0B79" w:rsidRDefault="008E0B79" w:rsidP="00AB74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работе курсов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Интенсив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Перезагрузка» г. Хабаровск ХК ИРО.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4C5" w:rsidRPr="00282EAE" w:rsidRDefault="00AB74C5" w:rsidP="00AB74C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B74C5" w:rsidRDefault="00AB74C5" w:rsidP="00AB74C5">
      <w:pPr>
        <w:rPr>
          <w:rFonts w:ascii="Times New Roman" w:hAnsi="Times New Roman" w:cs="Times New Roman"/>
          <w:sz w:val="24"/>
          <w:szCs w:val="24"/>
        </w:rPr>
      </w:pPr>
      <w:r w:rsidRPr="00282EAE">
        <w:rPr>
          <w:rFonts w:ascii="Times New Roman" w:hAnsi="Times New Roman" w:cs="Times New Roman"/>
          <w:sz w:val="24"/>
          <w:szCs w:val="24"/>
        </w:rPr>
        <w:t>Октябрь</w:t>
      </w:r>
    </w:p>
    <w:p w:rsidR="00921016" w:rsidRDefault="00921016" w:rsidP="00417C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творческой группы по разработке Положения педагогической игры «МОСТ» - «Молодежная Образовательная Содержательная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Тусовка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AB74C5" w:rsidRPr="00417C56" w:rsidRDefault="00921016" w:rsidP="00417C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 начало оформления на сайте Клуба банка креативных педагогических идей «СУПЕР» (Созидание – Условие Педагогического Роста).</w:t>
      </w:r>
    </w:p>
    <w:p w:rsidR="00AB74C5" w:rsidRPr="00282EAE" w:rsidRDefault="00AB74C5" w:rsidP="00AB74C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B74C5" w:rsidRDefault="00AB74C5" w:rsidP="00AB74C5">
      <w:pPr>
        <w:rPr>
          <w:rFonts w:ascii="Times New Roman" w:hAnsi="Times New Roman" w:cs="Times New Roman"/>
          <w:sz w:val="24"/>
          <w:szCs w:val="24"/>
        </w:rPr>
      </w:pPr>
      <w:r w:rsidRPr="00282EAE">
        <w:rPr>
          <w:rFonts w:ascii="Times New Roman" w:hAnsi="Times New Roman" w:cs="Times New Roman"/>
          <w:sz w:val="24"/>
          <w:szCs w:val="24"/>
        </w:rPr>
        <w:t>Ноябрь</w:t>
      </w:r>
    </w:p>
    <w:p w:rsidR="00983D3B" w:rsidRPr="00983D3B" w:rsidRDefault="00921016" w:rsidP="00983D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«Легко ли быть молодым педагогом?» (члены группы «МИКС», молодые педагоги и студенты педагогического отделения НПГТ)</w:t>
      </w:r>
    </w:p>
    <w:p w:rsidR="00921016" w:rsidRDefault="00921016" w:rsidP="009210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   игра</w:t>
      </w:r>
      <w:r>
        <w:rPr>
          <w:rFonts w:ascii="Times New Roman" w:hAnsi="Times New Roman" w:cs="Times New Roman"/>
          <w:sz w:val="24"/>
          <w:szCs w:val="24"/>
        </w:rPr>
        <w:t xml:space="preserve"> «МОСТ» - «Молодежная Образовательная Содержательная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Тусовка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983D3B" w:rsidRDefault="00983D3B" w:rsidP="00983D3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17C56" w:rsidRPr="00417C56" w:rsidRDefault="00417C56" w:rsidP="00417C5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B74C5" w:rsidRDefault="00AB74C5" w:rsidP="00AB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Декабрь </w:t>
      </w:r>
    </w:p>
    <w:p w:rsidR="008C672D" w:rsidRDefault="008C672D" w:rsidP="00AB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4C5" w:rsidRPr="00983D3B" w:rsidRDefault="00983D3B" w:rsidP="00983D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школьных коллективах.</w:t>
      </w:r>
    </w:p>
    <w:p w:rsidR="00AB74C5" w:rsidRPr="00282EAE" w:rsidRDefault="00AB74C5" w:rsidP="00AB74C5">
      <w:pPr>
        <w:rPr>
          <w:rFonts w:ascii="Times New Roman" w:hAnsi="Times New Roman" w:cs="Times New Roman"/>
          <w:sz w:val="24"/>
          <w:szCs w:val="24"/>
        </w:rPr>
      </w:pPr>
      <w:r w:rsidRPr="00282EAE">
        <w:rPr>
          <w:rFonts w:ascii="Times New Roman" w:hAnsi="Times New Roman" w:cs="Times New Roman"/>
          <w:sz w:val="24"/>
          <w:szCs w:val="24"/>
        </w:rPr>
        <w:t>Январь</w:t>
      </w:r>
    </w:p>
    <w:p w:rsidR="00AB74C5" w:rsidRDefault="00AB74C5" w:rsidP="00AB74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EAE">
        <w:rPr>
          <w:rFonts w:ascii="Times New Roman" w:hAnsi="Times New Roman" w:cs="Times New Roman"/>
          <w:sz w:val="24"/>
          <w:szCs w:val="24"/>
        </w:rPr>
        <w:t xml:space="preserve">Заседание Совета Клуба. </w:t>
      </w:r>
    </w:p>
    <w:p w:rsidR="008E0B79" w:rsidRDefault="008E0B79" w:rsidP="008E0B7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встречи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 поколений «Если я гореть не буду…» (профилактика профессионального выгорания). </w:t>
      </w:r>
    </w:p>
    <w:p w:rsidR="008E0B79" w:rsidRDefault="008E0B79" w:rsidP="008E0B7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B74C5" w:rsidRPr="00282EAE" w:rsidRDefault="00AB74C5" w:rsidP="00AB74C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B74C5" w:rsidRPr="00282EAE" w:rsidRDefault="00AB74C5" w:rsidP="00AB74C5">
      <w:pPr>
        <w:rPr>
          <w:rFonts w:ascii="Times New Roman" w:hAnsi="Times New Roman" w:cs="Times New Roman"/>
          <w:sz w:val="24"/>
          <w:szCs w:val="24"/>
        </w:rPr>
      </w:pPr>
      <w:r w:rsidRPr="00282EAE">
        <w:rPr>
          <w:rFonts w:ascii="Times New Roman" w:hAnsi="Times New Roman" w:cs="Times New Roman"/>
          <w:sz w:val="24"/>
          <w:szCs w:val="24"/>
        </w:rPr>
        <w:t>Февраль</w:t>
      </w:r>
    </w:p>
    <w:p w:rsidR="00983D3B" w:rsidRDefault="008E0B79" w:rsidP="00983D3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Встреча педагогических поколений «Если я гореть не буду…» (профилактика профессионального выгорания). </w:t>
      </w:r>
    </w:p>
    <w:p w:rsidR="008E0B79" w:rsidRDefault="008E0B79" w:rsidP="00983D3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семинара – тренинга  </w:t>
      </w:r>
      <w:r>
        <w:rPr>
          <w:rFonts w:ascii="Times New Roman" w:hAnsi="Times New Roman" w:cs="Times New Roman"/>
          <w:sz w:val="24"/>
          <w:szCs w:val="24"/>
        </w:rPr>
        <w:t>«Педагогическое проектирование».</w:t>
      </w:r>
    </w:p>
    <w:p w:rsidR="00AB74C5" w:rsidRPr="00282EAE" w:rsidRDefault="00AB74C5" w:rsidP="00983D3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B74C5" w:rsidRPr="00282EAE" w:rsidRDefault="00AB74C5" w:rsidP="00AB74C5">
      <w:pPr>
        <w:rPr>
          <w:rFonts w:ascii="Times New Roman" w:hAnsi="Times New Roman" w:cs="Times New Roman"/>
          <w:sz w:val="24"/>
          <w:szCs w:val="24"/>
        </w:rPr>
      </w:pPr>
      <w:r w:rsidRPr="00282EAE">
        <w:rPr>
          <w:rFonts w:ascii="Times New Roman" w:hAnsi="Times New Roman" w:cs="Times New Roman"/>
          <w:sz w:val="24"/>
          <w:szCs w:val="24"/>
        </w:rPr>
        <w:t>Март</w:t>
      </w:r>
    </w:p>
    <w:p w:rsidR="00AB74C5" w:rsidRDefault="008E0B79" w:rsidP="00AB74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 – тренинг «Педагогическое проектирование».</w:t>
      </w:r>
    </w:p>
    <w:p w:rsidR="00AB74C5" w:rsidRPr="00282EAE" w:rsidRDefault="00AB74C5" w:rsidP="00AB74C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B74C5" w:rsidRDefault="00AB74C5" w:rsidP="00AB7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Апрель</w:t>
      </w:r>
    </w:p>
    <w:p w:rsidR="008E0B79" w:rsidRPr="008E0B79" w:rsidRDefault="008E0B79" w:rsidP="008E0B7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работе Слета краевого Клуба «Учитель года Хабаровского края»</w:t>
      </w:r>
    </w:p>
    <w:p w:rsidR="00AB74C5" w:rsidRPr="00282EAE" w:rsidRDefault="00AB74C5" w:rsidP="00AB74C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EAE">
        <w:rPr>
          <w:rFonts w:ascii="Times New Roman" w:hAnsi="Times New Roman" w:cs="Times New Roman"/>
          <w:sz w:val="24"/>
          <w:szCs w:val="24"/>
        </w:rPr>
        <w:t xml:space="preserve">Итоговое заседание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282EAE">
        <w:rPr>
          <w:rFonts w:ascii="Times New Roman" w:hAnsi="Times New Roman" w:cs="Times New Roman"/>
          <w:sz w:val="24"/>
          <w:szCs w:val="24"/>
        </w:rPr>
        <w:t>Клуба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4C5" w:rsidRDefault="00AB74C5" w:rsidP="00AB74C5"/>
    <w:p w:rsidR="00E53F04" w:rsidRDefault="00E53F04"/>
    <w:sectPr w:rsidR="00E53F04" w:rsidSect="0071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0924"/>
    <w:multiLevelType w:val="hybridMultilevel"/>
    <w:tmpl w:val="FC0E71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D1324"/>
    <w:multiLevelType w:val="hybridMultilevel"/>
    <w:tmpl w:val="E2905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415A3"/>
    <w:multiLevelType w:val="hybridMultilevel"/>
    <w:tmpl w:val="8A8819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426B65"/>
    <w:multiLevelType w:val="hybridMultilevel"/>
    <w:tmpl w:val="AF945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2052D"/>
    <w:multiLevelType w:val="hybridMultilevel"/>
    <w:tmpl w:val="CE2A9A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9C"/>
    <w:rsid w:val="00010C2C"/>
    <w:rsid w:val="000231F2"/>
    <w:rsid w:val="00024C79"/>
    <w:rsid w:val="00024F19"/>
    <w:rsid w:val="000A2D7F"/>
    <w:rsid w:val="000E7921"/>
    <w:rsid w:val="00107E90"/>
    <w:rsid w:val="00112978"/>
    <w:rsid w:val="001130E9"/>
    <w:rsid w:val="00151705"/>
    <w:rsid w:val="001614E8"/>
    <w:rsid w:val="001B0871"/>
    <w:rsid w:val="001D1454"/>
    <w:rsid w:val="002150A1"/>
    <w:rsid w:val="00253FD7"/>
    <w:rsid w:val="00255845"/>
    <w:rsid w:val="00256F36"/>
    <w:rsid w:val="002633A9"/>
    <w:rsid w:val="0026663B"/>
    <w:rsid w:val="0026712B"/>
    <w:rsid w:val="00293BE0"/>
    <w:rsid w:val="00295862"/>
    <w:rsid w:val="002A4539"/>
    <w:rsid w:val="002A7203"/>
    <w:rsid w:val="002B49E3"/>
    <w:rsid w:val="002C5A82"/>
    <w:rsid w:val="002E542F"/>
    <w:rsid w:val="002E705C"/>
    <w:rsid w:val="002F421A"/>
    <w:rsid w:val="0030107E"/>
    <w:rsid w:val="003047F1"/>
    <w:rsid w:val="00305669"/>
    <w:rsid w:val="0031213A"/>
    <w:rsid w:val="00334239"/>
    <w:rsid w:val="00351E78"/>
    <w:rsid w:val="00365C00"/>
    <w:rsid w:val="0038472C"/>
    <w:rsid w:val="003A5A87"/>
    <w:rsid w:val="003B05C7"/>
    <w:rsid w:val="003C621E"/>
    <w:rsid w:val="00417C56"/>
    <w:rsid w:val="004263DD"/>
    <w:rsid w:val="00450C0E"/>
    <w:rsid w:val="00482E22"/>
    <w:rsid w:val="00486E4F"/>
    <w:rsid w:val="00495E3D"/>
    <w:rsid w:val="004B6CEE"/>
    <w:rsid w:val="004C2607"/>
    <w:rsid w:val="004C3A3D"/>
    <w:rsid w:val="00512498"/>
    <w:rsid w:val="005162D3"/>
    <w:rsid w:val="00557FFC"/>
    <w:rsid w:val="0056490A"/>
    <w:rsid w:val="00566A30"/>
    <w:rsid w:val="00574235"/>
    <w:rsid w:val="00577AE0"/>
    <w:rsid w:val="005863CB"/>
    <w:rsid w:val="00590C35"/>
    <w:rsid w:val="00592D78"/>
    <w:rsid w:val="005E55D3"/>
    <w:rsid w:val="00626F71"/>
    <w:rsid w:val="00661762"/>
    <w:rsid w:val="006A4014"/>
    <w:rsid w:val="006A797B"/>
    <w:rsid w:val="006E6484"/>
    <w:rsid w:val="006F5CCE"/>
    <w:rsid w:val="00700931"/>
    <w:rsid w:val="00700DC9"/>
    <w:rsid w:val="0071102B"/>
    <w:rsid w:val="0072187A"/>
    <w:rsid w:val="007321FD"/>
    <w:rsid w:val="00762874"/>
    <w:rsid w:val="0077054C"/>
    <w:rsid w:val="007726D1"/>
    <w:rsid w:val="00773C80"/>
    <w:rsid w:val="00781187"/>
    <w:rsid w:val="0078273A"/>
    <w:rsid w:val="00786B30"/>
    <w:rsid w:val="00791A3C"/>
    <w:rsid w:val="007938E2"/>
    <w:rsid w:val="00814890"/>
    <w:rsid w:val="00822451"/>
    <w:rsid w:val="00824D31"/>
    <w:rsid w:val="008414FE"/>
    <w:rsid w:val="00854124"/>
    <w:rsid w:val="00860EE0"/>
    <w:rsid w:val="00863892"/>
    <w:rsid w:val="008655C5"/>
    <w:rsid w:val="008C03A2"/>
    <w:rsid w:val="008C672D"/>
    <w:rsid w:val="008D22EE"/>
    <w:rsid w:val="008D6C1A"/>
    <w:rsid w:val="008E0B79"/>
    <w:rsid w:val="008E7437"/>
    <w:rsid w:val="008F5E26"/>
    <w:rsid w:val="00921016"/>
    <w:rsid w:val="00921921"/>
    <w:rsid w:val="00932623"/>
    <w:rsid w:val="00941E73"/>
    <w:rsid w:val="00952849"/>
    <w:rsid w:val="0096246D"/>
    <w:rsid w:val="00962EBF"/>
    <w:rsid w:val="00983D3B"/>
    <w:rsid w:val="009C0792"/>
    <w:rsid w:val="009D1FAA"/>
    <w:rsid w:val="009F2FB1"/>
    <w:rsid w:val="00A00554"/>
    <w:rsid w:val="00A01001"/>
    <w:rsid w:val="00A0574D"/>
    <w:rsid w:val="00A260DE"/>
    <w:rsid w:val="00A3444C"/>
    <w:rsid w:val="00A35553"/>
    <w:rsid w:val="00A579C2"/>
    <w:rsid w:val="00A57A62"/>
    <w:rsid w:val="00A82BB9"/>
    <w:rsid w:val="00A9718D"/>
    <w:rsid w:val="00AA6655"/>
    <w:rsid w:val="00AB74C5"/>
    <w:rsid w:val="00AC406B"/>
    <w:rsid w:val="00AD617E"/>
    <w:rsid w:val="00AE35A5"/>
    <w:rsid w:val="00AF3E13"/>
    <w:rsid w:val="00B2772B"/>
    <w:rsid w:val="00B4629C"/>
    <w:rsid w:val="00B75CB1"/>
    <w:rsid w:val="00B85472"/>
    <w:rsid w:val="00B93E6F"/>
    <w:rsid w:val="00B97C1C"/>
    <w:rsid w:val="00BA2166"/>
    <w:rsid w:val="00BB728B"/>
    <w:rsid w:val="00BC0B12"/>
    <w:rsid w:val="00BC16BF"/>
    <w:rsid w:val="00C25105"/>
    <w:rsid w:val="00C82562"/>
    <w:rsid w:val="00C90ED7"/>
    <w:rsid w:val="00CA0BEF"/>
    <w:rsid w:val="00CC0063"/>
    <w:rsid w:val="00CE3F8A"/>
    <w:rsid w:val="00CF778C"/>
    <w:rsid w:val="00D11FC5"/>
    <w:rsid w:val="00D16838"/>
    <w:rsid w:val="00D2073E"/>
    <w:rsid w:val="00D24D31"/>
    <w:rsid w:val="00D32CA7"/>
    <w:rsid w:val="00D356FB"/>
    <w:rsid w:val="00D40EB1"/>
    <w:rsid w:val="00D510AD"/>
    <w:rsid w:val="00D515C6"/>
    <w:rsid w:val="00D55192"/>
    <w:rsid w:val="00D638BE"/>
    <w:rsid w:val="00DA58D3"/>
    <w:rsid w:val="00DC26A2"/>
    <w:rsid w:val="00DC54CF"/>
    <w:rsid w:val="00DE1ADB"/>
    <w:rsid w:val="00DF04BA"/>
    <w:rsid w:val="00DF4446"/>
    <w:rsid w:val="00E05E42"/>
    <w:rsid w:val="00E07FB0"/>
    <w:rsid w:val="00E311A8"/>
    <w:rsid w:val="00E33DBB"/>
    <w:rsid w:val="00E471FA"/>
    <w:rsid w:val="00E53C57"/>
    <w:rsid w:val="00E53F04"/>
    <w:rsid w:val="00E9645D"/>
    <w:rsid w:val="00EA5992"/>
    <w:rsid w:val="00ED3C56"/>
    <w:rsid w:val="00EE6E91"/>
    <w:rsid w:val="00F056C4"/>
    <w:rsid w:val="00F11318"/>
    <w:rsid w:val="00F2660C"/>
    <w:rsid w:val="00F4131B"/>
    <w:rsid w:val="00F832FF"/>
    <w:rsid w:val="00F859D4"/>
    <w:rsid w:val="00FE265C"/>
    <w:rsid w:val="00FE7BFD"/>
    <w:rsid w:val="00FF1EA0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Svetocek</dc:creator>
  <cp:keywords/>
  <dc:description/>
  <cp:lastModifiedBy>Svetocek</cp:lastModifiedBy>
  <cp:revision>5</cp:revision>
  <dcterms:created xsi:type="dcterms:W3CDTF">2017-10-15T06:55:00Z</dcterms:created>
  <dcterms:modified xsi:type="dcterms:W3CDTF">2019-10-22T13:28:00Z</dcterms:modified>
</cp:coreProperties>
</file>