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04" w:rsidRDefault="004112F2">
      <w:pPr>
        <w:rPr>
          <w:rFonts w:ascii="Times New Roman" w:hAnsi="Times New Roman" w:cs="Times New Roman"/>
          <w:sz w:val="28"/>
        </w:rPr>
      </w:pPr>
      <w:r w:rsidRPr="004112F2">
        <w:rPr>
          <w:rFonts w:ascii="Times New Roman" w:hAnsi="Times New Roman" w:cs="Times New Roman"/>
          <w:sz w:val="28"/>
        </w:rPr>
        <w:t xml:space="preserve">АРХИВ НОВОСТЕЙ </w:t>
      </w:r>
      <w:bookmarkStart w:id="0" w:name="_GoBack"/>
      <w:bookmarkEnd w:id="0"/>
    </w:p>
    <w:p w:rsidR="004112F2" w:rsidRDefault="004112F2" w:rsidP="004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F2" w:rsidRPr="004112F2" w:rsidRDefault="004112F2" w:rsidP="004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November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районный Конкурс "1+1" (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Наставник+молодой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специалист)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районный Конкурс "1+1" завершен. В не приняли участие 4 замечательные пары, представителя городских школ №4 и №5, школы 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Многовершинный, ДОУ №16 "Тополек". Конку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ючил 2 этапа. На заочном туре участники предоставили "Портфолио", в котором была отражена совместная работа.  В очном туре, который прошел в стенах МБОУ СОШ №4, конкурсанты участвовали в ряде испытаний. В результате Победителем Конкурса стали - молодой педагог  Ионов Александр Дмитриевич (учитель физической культуры) и его  наставник 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Ионова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Денисовна (педагог-организатор ОБЖ).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вновь заявила о себе наша группа молодых профессионалов "МИКС". В целом Конкурс прошел на высоком профессиональном и творческом уровне. Спасибо участникам и педагогически коллективам, поддержавшим инициативу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Подробности о ходе Конкурса, фото и видео - отчеты смотрите на страницах "Конкурсы", а также "МИКС".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October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V Слет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ПеликаНий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МИКС"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Ура! Мы это сделали! 20 октября в день 80-летия Хабаровского края состоялся V Слет 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ПеликаНов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ПеликаНий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МИКС". Он собрал самых активных, креативных, неравнодушных педагогов. Программа Слета была очень насыщенной - тренинги, мастер - классы, "Встреча без галстуков" с руководителями района, актуальное общение. Все участники Слета получили заряд профессионального оптимизма и стимул к новым свершениям!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ПеликаНы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" - ВПЕРЕД!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 - отчет смотрите в разделе "Наши Слеты" -   VI Слет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ПеликаНий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МИКС".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October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"МИКС" в Управлении Образования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в Управлении Образования состоялась встреча Активистов группы "МИКС"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молодыми педагогами города и района. Задача - пиар творческой группы, привлечение в ее ряды большего количества молодых. Встречу начала Председатель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С.В. Холодова, которая рассказала о целях и значимости клубного профессионального движения. Далее инициативная группа в составе Петуховой Д.А. (МБОУ СОШ №5), 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Атласовой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Дмитриевой К.И., Сиваковой А.А., Шаповал Н.В. (МБОУ СОШ №4) в творческой форме представили группу "МИКС" (Молодые Инициативные Креативные Специалисты) и призвали вступать в ее ряды. Фото и видео  отчет смотрите в </w:t>
      </w:r>
      <w:hyperlink r:id="rId6" w:tgtFrame="_self" w:history="1">
        <w:r w:rsidRPr="004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"МИКС".</w:t>
        </w:r>
      </w:hyperlink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September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 сентября состоялся сбор членов Актива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приглашением молодых педагогов.  На нем были подведены итоги работы Клуба за 2017 - 2018 учебный год. Бывалые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ПеликаНы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обсудили проект "НСУР" и условия новой аттестации педагогических работников, а молодые педагоги рассмотрели и утвердили "Положение" о группе "МИКС" 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". В совместном обсуждении разработаны направления работы Клуба на 2018 - 2019 учебный год. Участники встречи вновь оправдали девиз Клуба "Твори! Дерзай! Вперед, в Полет!".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August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молодыми педагогами района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рамках работы районной Августовской конференции встретился с молодыми педагогами. Цель встречи - активизация  деятельности молодой педагогической общественности, создание группы молодых педагогов в структуре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". Отчет о встрече смотрите в разделе "МИКС". 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August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Дальневосточный форум молодых педагогов «КОД-ДВ»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Дальневосточный форум молодых педагогов «КОД-ДВ» 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прощел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Дальневосточной столице с 22 по 24 августа 2018 года.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состоялся по инициативе Региональной общественной организации "Ассоциация молодых педагогов Хабаровского края" при поддержке Правительства Хабаровского края, Хабаровской краевой организации профсоюзов работников народного образования и науки Российской Федерации. Учредителями выступили Министерство образования и науки Хабаровского края, Хабаровский краевой институт развития образования.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форуме обсуждалась роль молодых педагогов в развитии Дальнего Востока, необходимость освоения новых педагогических технологий, ориентированных на развитие цифровой грамотности, инженерного мышления и экологического сознания, новых профессиональных компетенций.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поиск и разработка проектных идей, объединяющих молодых педагогов Дальнего Востока, для обеспечения достижения конкурентоспособности образования.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об Ассоциации и Форуме читайте </w:t>
      </w:r>
      <w:hyperlink r:id="rId7" w:tgtFrame="_blank" w:history="1">
        <w:r w:rsidRPr="004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здесь.</w:t>
        </w:r>
      </w:hyperlink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в качестве модератора приняла участие Председатель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Холодова С.В. Отчет о работе смотрите в разделе  </w:t>
      </w:r>
      <w:hyperlink r:id="rId8" w:tgtFrame="_self" w:history="1">
        <w:r w:rsidRPr="004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"Мы в педагогическом сообществе" на странице "</w:t>
        </w:r>
      </w:hyperlink>
      <w:hyperlink r:id="rId9" w:tgtFrame="_self" w:history="1">
        <w:r w:rsidRPr="004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 Дальневосточный форум молодых педагогов «КОД-ДВ»"</w:t>
        </w:r>
      </w:hyperlink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August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образовательные ориентиры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августа в 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абаровске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традиционная августовская конференция. На ней были проанализированы достижения образования края и намечены новые направления развития. Тема конференции - «Образование как конкурентное преимущество Хабаровского края». На конференции обсуждался национальный проект </w:t>
      </w: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"Образование" и другие актуальные вопросы. В пленарном заседании приняла участие Председатель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С.В. Холодова. Подробнее о конференции смотрите </w:t>
      </w:r>
      <w:hyperlink r:id="rId10" w:tgtFrame="_blank" w:history="1">
        <w:r w:rsidRPr="004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здесь.</w:t>
        </w:r>
      </w:hyperlink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April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вторые, но лучшие!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закончился 8 Слет Краевого Клуба "Пеликан". Эти четыре дня были напряженными и насыщенными для нашей команды "ПАЗЛ". Волнение, бессонные ночи, сценический кураж, споры, общение с дорогими друзьями, все позади... Результат - 2 место в первом Дальневосточном ринге учительских групп и признание Клуба "Пеликанов"! Спасибо всем кто за нас болел! Слет будировал сознание, настроил на новые свершения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етим вперед! Отчет о Слете и Конкурсе "ДРУГ" в разделе "Наши инициативы" - страница 8 Слет Пеликанов.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April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03, 2018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Слет "Пеликанов"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по 13 апреля 2018 года в центре "Созвездие" состоится 8 Слет краевого Клуба "Пеликан". Подробности читайте 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411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"http://vsevteme.ru/network/2309" \t "_blank" </w:instrText>
      </w:r>
      <w:r w:rsidRPr="00411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4112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здесь.</w:t>
      </w:r>
      <w:r w:rsidRPr="00411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8 Слета впервые объявлен Конкурс "ДУГ". Заявку на участие в нем подала команда "ПАЗЛ" - представители нашего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ее состав вошли: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Холодова Светлана Викторовна - учитель истории и обществознания МБОУ СОШ № 4,  Воробьева Маргарита Александровна - учитель географии МБОУ СОШ № 1, 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Зачиняева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 - учитель начальных классов МБОУ СОШ №2, Омельченко Галина Александровна - учитель начальных классов МБОУ СОШ №2. Наша команда уже вступила в заочный тур конкурса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смотрите в разделе "Наши инициативы" на странице 8 слет Краевого Клуба "Пеликан".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October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16, 2017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"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равного"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  в  актовом зале Управления образования состоялся семинар на тему «Курс корпоративного обучения как эффективный способ диссеминации ППО». В нем приняли участие 24 представителя образовательных учреждений города и района. Среди них представители школ, дошкольного и дополнительного образования, работники ИМЦ. Семинар имел информационно - консультативную направленность. На нем были рассмотрены вопросы, связанные с целями и задачами движения "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равного", особенности продвижения авторских курсов корпоративного обучения, а также требований к оформлению материалов курсов. Подробнее с материалами семинара вы можете познакомиться на странице </w:t>
      </w:r>
      <w:hyperlink r:id="rId11" w:tgtFrame="_self" w:history="1">
        <w:r w:rsidRPr="00411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"Движение "Равный учит равного"".</w:t>
        </w:r>
      </w:hyperlink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October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13, 2017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"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равного"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 октября в16.00 в  актовом зале Управления образования состоится семинар «Курс корпоративного обучения как эффективный способ диссеминации ППО». Ждем всех активных членов Клуба.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October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01, 2017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Совета Клуба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первое заседание Совета Клуба в 2017 - 2018 учебном году. На нем были подведены итоги работы в 2016 - 2017 года, принят план работы на 2017 - 2018 учебный год. Членов Клуба ждут новые интересные инициативы!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April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08, 2017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этап конкурса "Учитель года - 2017"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3-9 апреля в Хабаровске состоялся Краевой этап конкурса "Учитель года". В нем приняла участие учитель русского языка и литературы МБОУ СОШ №4 Надежда Владимировна Митряева. Она достойно выдержала все испытания. Жюри отметило опыт по использованию текстов, содержащих региональный компонент при изучении русского языка. Поздравляем нашего участника!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April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08, 2017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клубе узнали в России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Клуба Холодова С.В. приняла участие во Всероссийском фестивале клубов "Учитель года" в городе Тула. 24 марта на сцене городского собрания был презентован Хабаровский Клуб. В течение двух дней шло активное педагогическое общение, участники делились своими находками в развитии клубного движения. Педагогическая общественность  поддержала начинания нашего Клуба - идею конкурса "1+1" и движения "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равного", 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March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13, 2017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"</w:t>
      </w:r>
      <w:proofErr w:type="gram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</w:t>
      </w:r>
      <w:proofErr w:type="gram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РАВНОГО"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корпоративного обучения - это очень актуально! Идея 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ПеликаНов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озвученная  на 3 Слете в марте 2015 года, начинает реализовываться. В настоящее время проходят первые курсы по теме "Работа с произведениями искусства на уроках гуманитарного цикла как средство развития УУД учащихся". Автор курса - Холодова С.В., учитель истории МБОУ СОШ № 4.  Среди слушателей - учителя русского языка и литературы, истории, начальных классов, английского языка. </w:t>
      </w:r>
    </w:p>
    <w:p w:rsidR="004112F2" w:rsidRPr="004112F2" w:rsidRDefault="004112F2" w:rsidP="0041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Клуба "</w:t>
      </w:r>
      <w:proofErr w:type="spellStart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ПеликаН</w:t>
      </w:r>
      <w:proofErr w:type="spellEnd"/>
      <w:r w:rsidRPr="0041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призывает учителей - новаторов к разработке собственных курсов. </w:t>
      </w:r>
    </w:p>
    <w:p w:rsidR="004112F2" w:rsidRPr="004112F2" w:rsidRDefault="004112F2">
      <w:pPr>
        <w:rPr>
          <w:rFonts w:ascii="Times New Roman" w:hAnsi="Times New Roman" w:cs="Times New Roman"/>
          <w:sz w:val="28"/>
        </w:rPr>
      </w:pPr>
    </w:p>
    <w:sectPr w:rsidR="004112F2" w:rsidRPr="0041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362"/>
    <w:multiLevelType w:val="multilevel"/>
    <w:tmpl w:val="7BA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D1"/>
    <w:rsid w:val="00002859"/>
    <w:rsid w:val="000032AC"/>
    <w:rsid w:val="00010C2C"/>
    <w:rsid w:val="00011161"/>
    <w:rsid w:val="00012342"/>
    <w:rsid w:val="00012F9B"/>
    <w:rsid w:val="00013321"/>
    <w:rsid w:val="00020407"/>
    <w:rsid w:val="000218C1"/>
    <w:rsid w:val="000231F2"/>
    <w:rsid w:val="000243FF"/>
    <w:rsid w:val="00024C79"/>
    <w:rsid w:val="00024F19"/>
    <w:rsid w:val="00025DE3"/>
    <w:rsid w:val="00034130"/>
    <w:rsid w:val="00036054"/>
    <w:rsid w:val="0003685F"/>
    <w:rsid w:val="00037D8C"/>
    <w:rsid w:val="00044939"/>
    <w:rsid w:val="00057D42"/>
    <w:rsid w:val="000651F0"/>
    <w:rsid w:val="000677A7"/>
    <w:rsid w:val="0007138E"/>
    <w:rsid w:val="000759C7"/>
    <w:rsid w:val="00085F9A"/>
    <w:rsid w:val="00091257"/>
    <w:rsid w:val="000A0645"/>
    <w:rsid w:val="000A2D7F"/>
    <w:rsid w:val="000A44F7"/>
    <w:rsid w:val="000A65F4"/>
    <w:rsid w:val="000A69C7"/>
    <w:rsid w:val="000A7940"/>
    <w:rsid w:val="000B00F1"/>
    <w:rsid w:val="000B1447"/>
    <w:rsid w:val="000B374D"/>
    <w:rsid w:val="000C11BD"/>
    <w:rsid w:val="000C31F6"/>
    <w:rsid w:val="000C4BF0"/>
    <w:rsid w:val="000D0374"/>
    <w:rsid w:val="000D093A"/>
    <w:rsid w:val="000D5CB1"/>
    <w:rsid w:val="000E1D50"/>
    <w:rsid w:val="000E7921"/>
    <w:rsid w:val="00100197"/>
    <w:rsid w:val="00102BD4"/>
    <w:rsid w:val="00104741"/>
    <w:rsid w:val="001054B3"/>
    <w:rsid w:val="00107E90"/>
    <w:rsid w:val="0011010A"/>
    <w:rsid w:val="0011190D"/>
    <w:rsid w:val="00112978"/>
    <w:rsid w:val="001130E9"/>
    <w:rsid w:val="00122B63"/>
    <w:rsid w:val="00124F73"/>
    <w:rsid w:val="00132D97"/>
    <w:rsid w:val="00136791"/>
    <w:rsid w:val="00143523"/>
    <w:rsid w:val="00147A36"/>
    <w:rsid w:val="00150B46"/>
    <w:rsid w:val="00151705"/>
    <w:rsid w:val="0015269D"/>
    <w:rsid w:val="001563AB"/>
    <w:rsid w:val="001614E8"/>
    <w:rsid w:val="001640D2"/>
    <w:rsid w:val="001664A8"/>
    <w:rsid w:val="0017038C"/>
    <w:rsid w:val="00171319"/>
    <w:rsid w:val="00172E7A"/>
    <w:rsid w:val="001734BC"/>
    <w:rsid w:val="00173736"/>
    <w:rsid w:val="00182726"/>
    <w:rsid w:val="001B0871"/>
    <w:rsid w:val="001B2C8C"/>
    <w:rsid w:val="001B770A"/>
    <w:rsid w:val="001C260F"/>
    <w:rsid w:val="001C6659"/>
    <w:rsid w:val="001D04CF"/>
    <w:rsid w:val="001D1454"/>
    <w:rsid w:val="001D3669"/>
    <w:rsid w:val="001D5E64"/>
    <w:rsid w:val="001D7B77"/>
    <w:rsid w:val="001E15BF"/>
    <w:rsid w:val="001F31C6"/>
    <w:rsid w:val="001F3C80"/>
    <w:rsid w:val="001F5A18"/>
    <w:rsid w:val="00201E32"/>
    <w:rsid w:val="00204B51"/>
    <w:rsid w:val="00204C9C"/>
    <w:rsid w:val="00210CE1"/>
    <w:rsid w:val="002150A1"/>
    <w:rsid w:val="00226477"/>
    <w:rsid w:val="0022686E"/>
    <w:rsid w:val="00226B0D"/>
    <w:rsid w:val="00226B6F"/>
    <w:rsid w:val="002347BD"/>
    <w:rsid w:val="00243F2C"/>
    <w:rsid w:val="00253FD7"/>
    <w:rsid w:val="00255845"/>
    <w:rsid w:val="00256F36"/>
    <w:rsid w:val="0025713F"/>
    <w:rsid w:val="0026202C"/>
    <w:rsid w:val="002633A9"/>
    <w:rsid w:val="00265FA1"/>
    <w:rsid w:val="0026663B"/>
    <w:rsid w:val="0026712B"/>
    <w:rsid w:val="00272086"/>
    <w:rsid w:val="00275DB5"/>
    <w:rsid w:val="00277E4A"/>
    <w:rsid w:val="00286C9B"/>
    <w:rsid w:val="00293BE0"/>
    <w:rsid w:val="00295862"/>
    <w:rsid w:val="002A08BE"/>
    <w:rsid w:val="002A4539"/>
    <w:rsid w:val="002A7203"/>
    <w:rsid w:val="002B0146"/>
    <w:rsid w:val="002B3A36"/>
    <w:rsid w:val="002B49E3"/>
    <w:rsid w:val="002C24A2"/>
    <w:rsid w:val="002C5A82"/>
    <w:rsid w:val="002D5A1C"/>
    <w:rsid w:val="002D5AA0"/>
    <w:rsid w:val="002E0BD9"/>
    <w:rsid w:val="002E542F"/>
    <w:rsid w:val="002E5C2B"/>
    <w:rsid w:val="002E5E4B"/>
    <w:rsid w:val="002E5F5C"/>
    <w:rsid w:val="002E705C"/>
    <w:rsid w:val="002F20FE"/>
    <w:rsid w:val="002F421A"/>
    <w:rsid w:val="002F4A19"/>
    <w:rsid w:val="002F4DF5"/>
    <w:rsid w:val="002F6954"/>
    <w:rsid w:val="0030107E"/>
    <w:rsid w:val="003047F1"/>
    <w:rsid w:val="00305669"/>
    <w:rsid w:val="0031213A"/>
    <w:rsid w:val="0031552B"/>
    <w:rsid w:val="00333275"/>
    <w:rsid w:val="00334239"/>
    <w:rsid w:val="00340F79"/>
    <w:rsid w:val="00347B10"/>
    <w:rsid w:val="00351E78"/>
    <w:rsid w:val="003552EA"/>
    <w:rsid w:val="003552FC"/>
    <w:rsid w:val="00364FF2"/>
    <w:rsid w:val="00365C00"/>
    <w:rsid w:val="003718F4"/>
    <w:rsid w:val="00373235"/>
    <w:rsid w:val="003750B3"/>
    <w:rsid w:val="003754B9"/>
    <w:rsid w:val="00377BD5"/>
    <w:rsid w:val="0038472C"/>
    <w:rsid w:val="0039019D"/>
    <w:rsid w:val="0039260B"/>
    <w:rsid w:val="00392D4E"/>
    <w:rsid w:val="003A2B39"/>
    <w:rsid w:val="003A34AA"/>
    <w:rsid w:val="003A5A87"/>
    <w:rsid w:val="003B05C7"/>
    <w:rsid w:val="003B3D9D"/>
    <w:rsid w:val="003B7E6B"/>
    <w:rsid w:val="003C0082"/>
    <w:rsid w:val="003C2535"/>
    <w:rsid w:val="003C621E"/>
    <w:rsid w:val="003C72F7"/>
    <w:rsid w:val="003C78D4"/>
    <w:rsid w:val="003D1FAA"/>
    <w:rsid w:val="003D2DD5"/>
    <w:rsid w:val="003D6C8B"/>
    <w:rsid w:val="003E18F8"/>
    <w:rsid w:val="003E58FD"/>
    <w:rsid w:val="003F0351"/>
    <w:rsid w:val="003F081A"/>
    <w:rsid w:val="00403CE2"/>
    <w:rsid w:val="004100A5"/>
    <w:rsid w:val="004112F2"/>
    <w:rsid w:val="00411E18"/>
    <w:rsid w:val="0041202A"/>
    <w:rsid w:val="00415915"/>
    <w:rsid w:val="004263DD"/>
    <w:rsid w:val="00426F22"/>
    <w:rsid w:val="004275F7"/>
    <w:rsid w:val="00427B3A"/>
    <w:rsid w:val="004303C5"/>
    <w:rsid w:val="0043212C"/>
    <w:rsid w:val="004408BE"/>
    <w:rsid w:val="00450C0E"/>
    <w:rsid w:val="00450D39"/>
    <w:rsid w:val="00451390"/>
    <w:rsid w:val="0045767B"/>
    <w:rsid w:val="00457FD9"/>
    <w:rsid w:val="0046294B"/>
    <w:rsid w:val="00465100"/>
    <w:rsid w:val="004673F9"/>
    <w:rsid w:val="00482090"/>
    <w:rsid w:val="00482E22"/>
    <w:rsid w:val="00486E4F"/>
    <w:rsid w:val="00487D1B"/>
    <w:rsid w:val="00490AFF"/>
    <w:rsid w:val="00490F10"/>
    <w:rsid w:val="004942D1"/>
    <w:rsid w:val="004948B2"/>
    <w:rsid w:val="00494A98"/>
    <w:rsid w:val="00494BDC"/>
    <w:rsid w:val="00495E3D"/>
    <w:rsid w:val="004B007E"/>
    <w:rsid w:val="004B1360"/>
    <w:rsid w:val="004B4080"/>
    <w:rsid w:val="004B533B"/>
    <w:rsid w:val="004B6CEE"/>
    <w:rsid w:val="004B6F92"/>
    <w:rsid w:val="004C2607"/>
    <w:rsid w:val="004C3A3D"/>
    <w:rsid w:val="004C69CB"/>
    <w:rsid w:val="004D2F31"/>
    <w:rsid w:val="004D3643"/>
    <w:rsid w:val="004D3BAB"/>
    <w:rsid w:val="004D6193"/>
    <w:rsid w:val="004D7058"/>
    <w:rsid w:val="00502551"/>
    <w:rsid w:val="0051152F"/>
    <w:rsid w:val="00512498"/>
    <w:rsid w:val="005141FA"/>
    <w:rsid w:val="0051464C"/>
    <w:rsid w:val="005162D3"/>
    <w:rsid w:val="0051649E"/>
    <w:rsid w:val="00523004"/>
    <w:rsid w:val="005307ED"/>
    <w:rsid w:val="005312DD"/>
    <w:rsid w:val="0053131F"/>
    <w:rsid w:val="00535BD9"/>
    <w:rsid w:val="00535F80"/>
    <w:rsid w:val="00536DA4"/>
    <w:rsid w:val="00540551"/>
    <w:rsid w:val="00541E84"/>
    <w:rsid w:val="00544F14"/>
    <w:rsid w:val="00554F8D"/>
    <w:rsid w:val="00557FFC"/>
    <w:rsid w:val="00561055"/>
    <w:rsid w:val="0056199B"/>
    <w:rsid w:val="0056490A"/>
    <w:rsid w:val="00565CDE"/>
    <w:rsid w:val="00566A30"/>
    <w:rsid w:val="00572526"/>
    <w:rsid w:val="00572E76"/>
    <w:rsid w:val="00574235"/>
    <w:rsid w:val="00577AE0"/>
    <w:rsid w:val="00577B8B"/>
    <w:rsid w:val="005804BC"/>
    <w:rsid w:val="00580C9C"/>
    <w:rsid w:val="00580E3B"/>
    <w:rsid w:val="00584F4E"/>
    <w:rsid w:val="005863CB"/>
    <w:rsid w:val="00590C35"/>
    <w:rsid w:val="00591DB7"/>
    <w:rsid w:val="00592D78"/>
    <w:rsid w:val="0059633C"/>
    <w:rsid w:val="005A6D12"/>
    <w:rsid w:val="005C1E5F"/>
    <w:rsid w:val="005D2F0C"/>
    <w:rsid w:val="005D377A"/>
    <w:rsid w:val="005D64F8"/>
    <w:rsid w:val="005E34C5"/>
    <w:rsid w:val="005E4751"/>
    <w:rsid w:val="005E55D3"/>
    <w:rsid w:val="005E6F01"/>
    <w:rsid w:val="0060170D"/>
    <w:rsid w:val="00602C37"/>
    <w:rsid w:val="00604F9E"/>
    <w:rsid w:val="00614829"/>
    <w:rsid w:val="00614E45"/>
    <w:rsid w:val="00615958"/>
    <w:rsid w:val="0061598C"/>
    <w:rsid w:val="0062367D"/>
    <w:rsid w:val="00626EA1"/>
    <w:rsid w:val="00626F71"/>
    <w:rsid w:val="0062764F"/>
    <w:rsid w:val="00640E98"/>
    <w:rsid w:val="00643D5E"/>
    <w:rsid w:val="00647021"/>
    <w:rsid w:val="0065700B"/>
    <w:rsid w:val="00661762"/>
    <w:rsid w:val="006657D3"/>
    <w:rsid w:val="00667EFB"/>
    <w:rsid w:val="0067141E"/>
    <w:rsid w:val="0067207A"/>
    <w:rsid w:val="00672630"/>
    <w:rsid w:val="006756B3"/>
    <w:rsid w:val="00690EC5"/>
    <w:rsid w:val="006A01CA"/>
    <w:rsid w:val="006A221F"/>
    <w:rsid w:val="006A3C78"/>
    <w:rsid w:val="006A4014"/>
    <w:rsid w:val="006A4504"/>
    <w:rsid w:val="006A797B"/>
    <w:rsid w:val="006C317B"/>
    <w:rsid w:val="006C4C07"/>
    <w:rsid w:val="006D0A89"/>
    <w:rsid w:val="006D7037"/>
    <w:rsid w:val="006E0CBF"/>
    <w:rsid w:val="006E2983"/>
    <w:rsid w:val="006E52DF"/>
    <w:rsid w:val="006E6484"/>
    <w:rsid w:val="006E7640"/>
    <w:rsid w:val="006E782A"/>
    <w:rsid w:val="006F0FFB"/>
    <w:rsid w:val="006F5CCE"/>
    <w:rsid w:val="006F646C"/>
    <w:rsid w:val="006F65C7"/>
    <w:rsid w:val="00700931"/>
    <w:rsid w:val="00700DC9"/>
    <w:rsid w:val="0071102B"/>
    <w:rsid w:val="00711C7E"/>
    <w:rsid w:val="00715C3D"/>
    <w:rsid w:val="00716211"/>
    <w:rsid w:val="00717478"/>
    <w:rsid w:val="0072187A"/>
    <w:rsid w:val="007303EF"/>
    <w:rsid w:val="007321FD"/>
    <w:rsid w:val="00741390"/>
    <w:rsid w:val="0074200B"/>
    <w:rsid w:val="007427E9"/>
    <w:rsid w:val="00752890"/>
    <w:rsid w:val="00752B5A"/>
    <w:rsid w:val="007539BE"/>
    <w:rsid w:val="00762874"/>
    <w:rsid w:val="00763769"/>
    <w:rsid w:val="007653A3"/>
    <w:rsid w:val="00765C94"/>
    <w:rsid w:val="007666D9"/>
    <w:rsid w:val="00767F21"/>
    <w:rsid w:val="0077054C"/>
    <w:rsid w:val="00771DE0"/>
    <w:rsid w:val="007726D1"/>
    <w:rsid w:val="00772F2D"/>
    <w:rsid w:val="00773C80"/>
    <w:rsid w:val="007747BC"/>
    <w:rsid w:val="00781187"/>
    <w:rsid w:val="0078273A"/>
    <w:rsid w:val="00782864"/>
    <w:rsid w:val="00782AD1"/>
    <w:rsid w:val="00786B30"/>
    <w:rsid w:val="00791A3C"/>
    <w:rsid w:val="00792745"/>
    <w:rsid w:val="007938E2"/>
    <w:rsid w:val="00796A4E"/>
    <w:rsid w:val="007A5923"/>
    <w:rsid w:val="007D25BD"/>
    <w:rsid w:val="007D3853"/>
    <w:rsid w:val="007D388A"/>
    <w:rsid w:val="007D7333"/>
    <w:rsid w:val="007E3F4D"/>
    <w:rsid w:val="007F0493"/>
    <w:rsid w:val="007F153A"/>
    <w:rsid w:val="007F5326"/>
    <w:rsid w:val="007F55D7"/>
    <w:rsid w:val="007F79AB"/>
    <w:rsid w:val="008063A9"/>
    <w:rsid w:val="008103F5"/>
    <w:rsid w:val="00810F7C"/>
    <w:rsid w:val="00814890"/>
    <w:rsid w:val="00816D3F"/>
    <w:rsid w:val="0082006F"/>
    <w:rsid w:val="0082042F"/>
    <w:rsid w:val="00822451"/>
    <w:rsid w:val="00823BFB"/>
    <w:rsid w:val="00824D31"/>
    <w:rsid w:val="00830312"/>
    <w:rsid w:val="008319DD"/>
    <w:rsid w:val="00832513"/>
    <w:rsid w:val="00833077"/>
    <w:rsid w:val="00840AFA"/>
    <w:rsid w:val="008414FE"/>
    <w:rsid w:val="008457C0"/>
    <w:rsid w:val="00852DF3"/>
    <w:rsid w:val="00854124"/>
    <w:rsid w:val="00860EE0"/>
    <w:rsid w:val="00861027"/>
    <w:rsid w:val="00863892"/>
    <w:rsid w:val="008651EB"/>
    <w:rsid w:val="008655C5"/>
    <w:rsid w:val="008816E8"/>
    <w:rsid w:val="00881F4B"/>
    <w:rsid w:val="00882544"/>
    <w:rsid w:val="008A1059"/>
    <w:rsid w:val="008A27B2"/>
    <w:rsid w:val="008B006B"/>
    <w:rsid w:val="008B6270"/>
    <w:rsid w:val="008C03A2"/>
    <w:rsid w:val="008C1682"/>
    <w:rsid w:val="008D22EE"/>
    <w:rsid w:val="008D2CB9"/>
    <w:rsid w:val="008D5BED"/>
    <w:rsid w:val="008D6C1A"/>
    <w:rsid w:val="008E4F4F"/>
    <w:rsid w:val="008E7437"/>
    <w:rsid w:val="008E7482"/>
    <w:rsid w:val="008E7D4E"/>
    <w:rsid w:val="008F55C5"/>
    <w:rsid w:val="008F5E26"/>
    <w:rsid w:val="0090193B"/>
    <w:rsid w:val="0090284D"/>
    <w:rsid w:val="00905643"/>
    <w:rsid w:val="00906927"/>
    <w:rsid w:val="009112B2"/>
    <w:rsid w:val="009116C5"/>
    <w:rsid w:val="0091353D"/>
    <w:rsid w:val="00913691"/>
    <w:rsid w:val="0091463D"/>
    <w:rsid w:val="009162E8"/>
    <w:rsid w:val="00921921"/>
    <w:rsid w:val="00932623"/>
    <w:rsid w:val="00935ACC"/>
    <w:rsid w:val="00935E35"/>
    <w:rsid w:val="0093602F"/>
    <w:rsid w:val="00941E73"/>
    <w:rsid w:val="009444CD"/>
    <w:rsid w:val="009472A5"/>
    <w:rsid w:val="00952849"/>
    <w:rsid w:val="00956A8E"/>
    <w:rsid w:val="0096246D"/>
    <w:rsid w:val="00962EBF"/>
    <w:rsid w:val="0096315F"/>
    <w:rsid w:val="00970AE8"/>
    <w:rsid w:val="00970BB1"/>
    <w:rsid w:val="009742C0"/>
    <w:rsid w:val="00974EB0"/>
    <w:rsid w:val="00980D1B"/>
    <w:rsid w:val="00984D3D"/>
    <w:rsid w:val="00987F0B"/>
    <w:rsid w:val="00987FDD"/>
    <w:rsid w:val="00991F9F"/>
    <w:rsid w:val="00992815"/>
    <w:rsid w:val="00995F7D"/>
    <w:rsid w:val="009963DE"/>
    <w:rsid w:val="00996F34"/>
    <w:rsid w:val="009A2AAC"/>
    <w:rsid w:val="009A4CD1"/>
    <w:rsid w:val="009B709A"/>
    <w:rsid w:val="009C0792"/>
    <w:rsid w:val="009C0A81"/>
    <w:rsid w:val="009C5131"/>
    <w:rsid w:val="009C79F0"/>
    <w:rsid w:val="009D0CED"/>
    <w:rsid w:val="009D1FAA"/>
    <w:rsid w:val="009E0104"/>
    <w:rsid w:val="009F2FB1"/>
    <w:rsid w:val="009F6421"/>
    <w:rsid w:val="00A00554"/>
    <w:rsid w:val="00A01001"/>
    <w:rsid w:val="00A01885"/>
    <w:rsid w:val="00A0574D"/>
    <w:rsid w:val="00A12CDC"/>
    <w:rsid w:val="00A13D36"/>
    <w:rsid w:val="00A1582A"/>
    <w:rsid w:val="00A16CAB"/>
    <w:rsid w:val="00A21C22"/>
    <w:rsid w:val="00A234C7"/>
    <w:rsid w:val="00A25091"/>
    <w:rsid w:val="00A255B9"/>
    <w:rsid w:val="00A25673"/>
    <w:rsid w:val="00A260DE"/>
    <w:rsid w:val="00A30D63"/>
    <w:rsid w:val="00A3444C"/>
    <w:rsid w:val="00A35553"/>
    <w:rsid w:val="00A368C7"/>
    <w:rsid w:val="00A3785C"/>
    <w:rsid w:val="00A45325"/>
    <w:rsid w:val="00A468FD"/>
    <w:rsid w:val="00A47F76"/>
    <w:rsid w:val="00A540BE"/>
    <w:rsid w:val="00A55B42"/>
    <w:rsid w:val="00A579C2"/>
    <w:rsid w:val="00A57A62"/>
    <w:rsid w:val="00A60BE7"/>
    <w:rsid w:val="00A61147"/>
    <w:rsid w:val="00A61D8C"/>
    <w:rsid w:val="00A711BF"/>
    <w:rsid w:val="00A82BB9"/>
    <w:rsid w:val="00A9718D"/>
    <w:rsid w:val="00AA6655"/>
    <w:rsid w:val="00AB3055"/>
    <w:rsid w:val="00AC02E4"/>
    <w:rsid w:val="00AC406B"/>
    <w:rsid w:val="00AC4B3F"/>
    <w:rsid w:val="00AD3F2B"/>
    <w:rsid w:val="00AD4990"/>
    <w:rsid w:val="00AD6096"/>
    <w:rsid w:val="00AD617E"/>
    <w:rsid w:val="00AD629A"/>
    <w:rsid w:val="00AE35A5"/>
    <w:rsid w:val="00AE4D23"/>
    <w:rsid w:val="00AE6C08"/>
    <w:rsid w:val="00AF3E13"/>
    <w:rsid w:val="00AF6EC5"/>
    <w:rsid w:val="00B02E8B"/>
    <w:rsid w:val="00B0343B"/>
    <w:rsid w:val="00B03BE5"/>
    <w:rsid w:val="00B04CF2"/>
    <w:rsid w:val="00B11C83"/>
    <w:rsid w:val="00B14C1E"/>
    <w:rsid w:val="00B2772B"/>
    <w:rsid w:val="00B3048E"/>
    <w:rsid w:val="00B329CF"/>
    <w:rsid w:val="00B40F4E"/>
    <w:rsid w:val="00B44A5E"/>
    <w:rsid w:val="00B479A5"/>
    <w:rsid w:val="00B50D03"/>
    <w:rsid w:val="00B51443"/>
    <w:rsid w:val="00B536CE"/>
    <w:rsid w:val="00B560F8"/>
    <w:rsid w:val="00B620AE"/>
    <w:rsid w:val="00B674B2"/>
    <w:rsid w:val="00B70DE2"/>
    <w:rsid w:val="00B73208"/>
    <w:rsid w:val="00B75177"/>
    <w:rsid w:val="00B75CB1"/>
    <w:rsid w:val="00B76646"/>
    <w:rsid w:val="00B768CA"/>
    <w:rsid w:val="00B80CDC"/>
    <w:rsid w:val="00B83E51"/>
    <w:rsid w:val="00B85472"/>
    <w:rsid w:val="00B86C83"/>
    <w:rsid w:val="00B93E6F"/>
    <w:rsid w:val="00B96E38"/>
    <w:rsid w:val="00B97C1C"/>
    <w:rsid w:val="00BA2166"/>
    <w:rsid w:val="00BA7594"/>
    <w:rsid w:val="00BA7CDC"/>
    <w:rsid w:val="00BB0375"/>
    <w:rsid w:val="00BB3D8F"/>
    <w:rsid w:val="00BB68B2"/>
    <w:rsid w:val="00BB6EFE"/>
    <w:rsid w:val="00BB728B"/>
    <w:rsid w:val="00BC0B12"/>
    <w:rsid w:val="00BC16BF"/>
    <w:rsid w:val="00BC6E58"/>
    <w:rsid w:val="00BD0414"/>
    <w:rsid w:val="00BD38AB"/>
    <w:rsid w:val="00BD65FE"/>
    <w:rsid w:val="00BD6668"/>
    <w:rsid w:val="00BF07DB"/>
    <w:rsid w:val="00BF0D0D"/>
    <w:rsid w:val="00BF406C"/>
    <w:rsid w:val="00BF6E60"/>
    <w:rsid w:val="00BF72D4"/>
    <w:rsid w:val="00C06E6B"/>
    <w:rsid w:val="00C1012C"/>
    <w:rsid w:val="00C109A2"/>
    <w:rsid w:val="00C1151A"/>
    <w:rsid w:val="00C23591"/>
    <w:rsid w:val="00C23B56"/>
    <w:rsid w:val="00C25105"/>
    <w:rsid w:val="00C419F6"/>
    <w:rsid w:val="00C41D55"/>
    <w:rsid w:val="00C46079"/>
    <w:rsid w:val="00C46A07"/>
    <w:rsid w:val="00C52BD5"/>
    <w:rsid w:val="00C569A3"/>
    <w:rsid w:val="00C5771B"/>
    <w:rsid w:val="00C57DDC"/>
    <w:rsid w:val="00C60CD2"/>
    <w:rsid w:val="00C82562"/>
    <w:rsid w:val="00C82FD1"/>
    <w:rsid w:val="00C90ED7"/>
    <w:rsid w:val="00C93274"/>
    <w:rsid w:val="00CA05D5"/>
    <w:rsid w:val="00CA0BEF"/>
    <w:rsid w:val="00CB3CE0"/>
    <w:rsid w:val="00CB7637"/>
    <w:rsid w:val="00CC0063"/>
    <w:rsid w:val="00CC0BDE"/>
    <w:rsid w:val="00CC21CD"/>
    <w:rsid w:val="00CC3E26"/>
    <w:rsid w:val="00CC5E34"/>
    <w:rsid w:val="00CC6F02"/>
    <w:rsid w:val="00CD64D6"/>
    <w:rsid w:val="00CD779A"/>
    <w:rsid w:val="00CE0DF0"/>
    <w:rsid w:val="00CE3CD7"/>
    <w:rsid w:val="00CE3E87"/>
    <w:rsid w:val="00CE3F8A"/>
    <w:rsid w:val="00CF20FB"/>
    <w:rsid w:val="00CF2307"/>
    <w:rsid w:val="00CF778C"/>
    <w:rsid w:val="00D0152A"/>
    <w:rsid w:val="00D016CE"/>
    <w:rsid w:val="00D0319C"/>
    <w:rsid w:val="00D06803"/>
    <w:rsid w:val="00D0697A"/>
    <w:rsid w:val="00D07B45"/>
    <w:rsid w:val="00D10B36"/>
    <w:rsid w:val="00D10D27"/>
    <w:rsid w:val="00D11FC5"/>
    <w:rsid w:val="00D16838"/>
    <w:rsid w:val="00D17F97"/>
    <w:rsid w:val="00D2073E"/>
    <w:rsid w:val="00D24D31"/>
    <w:rsid w:val="00D2679E"/>
    <w:rsid w:val="00D26CE1"/>
    <w:rsid w:val="00D318B7"/>
    <w:rsid w:val="00D32CA7"/>
    <w:rsid w:val="00D33D12"/>
    <w:rsid w:val="00D356FB"/>
    <w:rsid w:val="00D40957"/>
    <w:rsid w:val="00D40EB1"/>
    <w:rsid w:val="00D414DA"/>
    <w:rsid w:val="00D42683"/>
    <w:rsid w:val="00D510AD"/>
    <w:rsid w:val="00D515C6"/>
    <w:rsid w:val="00D638BE"/>
    <w:rsid w:val="00D65A29"/>
    <w:rsid w:val="00D73A6B"/>
    <w:rsid w:val="00D76526"/>
    <w:rsid w:val="00D8048A"/>
    <w:rsid w:val="00D958AC"/>
    <w:rsid w:val="00D960C0"/>
    <w:rsid w:val="00DA58D3"/>
    <w:rsid w:val="00DA6517"/>
    <w:rsid w:val="00DB18C9"/>
    <w:rsid w:val="00DB19E2"/>
    <w:rsid w:val="00DB2AC2"/>
    <w:rsid w:val="00DB3101"/>
    <w:rsid w:val="00DB5E98"/>
    <w:rsid w:val="00DC10FB"/>
    <w:rsid w:val="00DC26A2"/>
    <w:rsid w:val="00DC36C3"/>
    <w:rsid w:val="00DC54CF"/>
    <w:rsid w:val="00DC6690"/>
    <w:rsid w:val="00DD251F"/>
    <w:rsid w:val="00DE1ADB"/>
    <w:rsid w:val="00DF04BA"/>
    <w:rsid w:val="00DF18FC"/>
    <w:rsid w:val="00DF4446"/>
    <w:rsid w:val="00E032A4"/>
    <w:rsid w:val="00E033DB"/>
    <w:rsid w:val="00E05E42"/>
    <w:rsid w:val="00E07806"/>
    <w:rsid w:val="00E07FB0"/>
    <w:rsid w:val="00E15D3A"/>
    <w:rsid w:val="00E16E8F"/>
    <w:rsid w:val="00E2094B"/>
    <w:rsid w:val="00E215D2"/>
    <w:rsid w:val="00E23274"/>
    <w:rsid w:val="00E24A27"/>
    <w:rsid w:val="00E25D33"/>
    <w:rsid w:val="00E26975"/>
    <w:rsid w:val="00E311A8"/>
    <w:rsid w:val="00E312A3"/>
    <w:rsid w:val="00E33DBB"/>
    <w:rsid w:val="00E352CE"/>
    <w:rsid w:val="00E366F5"/>
    <w:rsid w:val="00E471FA"/>
    <w:rsid w:val="00E47482"/>
    <w:rsid w:val="00E53C57"/>
    <w:rsid w:val="00E53F03"/>
    <w:rsid w:val="00E53F04"/>
    <w:rsid w:val="00E56298"/>
    <w:rsid w:val="00E64476"/>
    <w:rsid w:val="00E7221C"/>
    <w:rsid w:val="00E743EA"/>
    <w:rsid w:val="00E74668"/>
    <w:rsid w:val="00E75E6C"/>
    <w:rsid w:val="00E800E0"/>
    <w:rsid w:val="00E830BF"/>
    <w:rsid w:val="00E8372B"/>
    <w:rsid w:val="00E850E6"/>
    <w:rsid w:val="00E853E6"/>
    <w:rsid w:val="00E9645D"/>
    <w:rsid w:val="00EA1A60"/>
    <w:rsid w:val="00EA2DF4"/>
    <w:rsid w:val="00EA3C1A"/>
    <w:rsid w:val="00EA5992"/>
    <w:rsid w:val="00EB40E7"/>
    <w:rsid w:val="00EB4BA7"/>
    <w:rsid w:val="00EB54A1"/>
    <w:rsid w:val="00EB5851"/>
    <w:rsid w:val="00EB788D"/>
    <w:rsid w:val="00EC23ED"/>
    <w:rsid w:val="00EC36AA"/>
    <w:rsid w:val="00ED1CCE"/>
    <w:rsid w:val="00ED3C56"/>
    <w:rsid w:val="00ED47DA"/>
    <w:rsid w:val="00ED4B8B"/>
    <w:rsid w:val="00EE1208"/>
    <w:rsid w:val="00EE6E91"/>
    <w:rsid w:val="00EF16D9"/>
    <w:rsid w:val="00EF58FC"/>
    <w:rsid w:val="00F056C4"/>
    <w:rsid w:val="00F07752"/>
    <w:rsid w:val="00F11318"/>
    <w:rsid w:val="00F139C9"/>
    <w:rsid w:val="00F2660C"/>
    <w:rsid w:val="00F304A4"/>
    <w:rsid w:val="00F31535"/>
    <w:rsid w:val="00F408A9"/>
    <w:rsid w:val="00F40C0C"/>
    <w:rsid w:val="00F4131B"/>
    <w:rsid w:val="00F42BA5"/>
    <w:rsid w:val="00F445BE"/>
    <w:rsid w:val="00F47339"/>
    <w:rsid w:val="00F509B1"/>
    <w:rsid w:val="00F60148"/>
    <w:rsid w:val="00F61A86"/>
    <w:rsid w:val="00F65060"/>
    <w:rsid w:val="00F666C1"/>
    <w:rsid w:val="00F67CE2"/>
    <w:rsid w:val="00F705D1"/>
    <w:rsid w:val="00F70C3E"/>
    <w:rsid w:val="00F70E38"/>
    <w:rsid w:val="00F715B1"/>
    <w:rsid w:val="00F71901"/>
    <w:rsid w:val="00F72F96"/>
    <w:rsid w:val="00F73F05"/>
    <w:rsid w:val="00F82C41"/>
    <w:rsid w:val="00F832FF"/>
    <w:rsid w:val="00F859D4"/>
    <w:rsid w:val="00F860F2"/>
    <w:rsid w:val="00F90CA9"/>
    <w:rsid w:val="00F9355B"/>
    <w:rsid w:val="00F97C4F"/>
    <w:rsid w:val="00FA307A"/>
    <w:rsid w:val="00FA3D7B"/>
    <w:rsid w:val="00FA6CF4"/>
    <w:rsid w:val="00FB0BE7"/>
    <w:rsid w:val="00FB5399"/>
    <w:rsid w:val="00FB6245"/>
    <w:rsid w:val="00FC010B"/>
    <w:rsid w:val="00FC6AB3"/>
    <w:rsid w:val="00FD4B46"/>
    <w:rsid w:val="00FD7072"/>
    <w:rsid w:val="00FE0B29"/>
    <w:rsid w:val="00FE1D98"/>
    <w:rsid w:val="00FE24E4"/>
    <w:rsid w:val="00FE265C"/>
    <w:rsid w:val="00FE6C5E"/>
    <w:rsid w:val="00FE7BFD"/>
    <w:rsid w:val="00FF016C"/>
    <w:rsid w:val="00FF1EA0"/>
    <w:rsid w:val="00FF2745"/>
    <w:rsid w:val="00FF5B5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guard">
    <w:name w:val="wixguard"/>
    <w:basedOn w:val="a0"/>
    <w:rsid w:val="004112F2"/>
  </w:style>
  <w:style w:type="character" w:styleId="a3">
    <w:name w:val="Hyperlink"/>
    <w:basedOn w:val="a0"/>
    <w:uiPriority w:val="99"/>
    <w:semiHidden/>
    <w:unhideWhenUsed/>
    <w:rsid w:val="004112F2"/>
    <w:rPr>
      <w:color w:val="0000FF"/>
      <w:u w:val="single"/>
    </w:rPr>
  </w:style>
  <w:style w:type="paragraph" w:customStyle="1" w:styleId="style-k21tw63wrepeaterbuttonlabel">
    <w:name w:val="style-k21tw63wrepeaterbuttonlabel"/>
    <w:basedOn w:val="a"/>
    <w:rsid w:val="004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2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1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2F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nt7">
    <w:name w:val="font_7"/>
    <w:basedOn w:val="a"/>
    <w:rsid w:val="004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_6"/>
    <w:basedOn w:val="a"/>
    <w:rsid w:val="004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2F2"/>
    <w:rPr>
      <w:i/>
      <w:iCs/>
    </w:rPr>
  </w:style>
  <w:style w:type="paragraph" w:customStyle="1" w:styleId="font8">
    <w:name w:val="font_8"/>
    <w:basedOn w:val="a"/>
    <w:rsid w:val="004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guard">
    <w:name w:val="wixguard"/>
    <w:basedOn w:val="a0"/>
    <w:rsid w:val="004112F2"/>
  </w:style>
  <w:style w:type="character" w:styleId="a3">
    <w:name w:val="Hyperlink"/>
    <w:basedOn w:val="a0"/>
    <w:uiPriority w:val="99"/>
    <w:semiHidden/>
    <w:unhideWhenUsed/>
    <w:rsid w:val="004112F2"/>
    <w:rPr>
      <w:color w:val="0000FF"/>
      <w:u w:val="single"/>
    </w:rPr>
  </w:style>
  <w:style w:type="paragraph" w:customStyle="1" w:styleId="style-k21tw63wrepeaterbuttonlabel">
    <w:name w:val="style-k21tw63wrepeaterbuttonlabel"/>
    <w:basedOn w:val="a"/>
    <w:rsid w:val="004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2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1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2F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nt7">
    <w:name w:val="font_7"/>
    <w:basedOn w:val="a"/>
    <w:rsid w:val="004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_6"/>
    <w:basedOn w:val="a"/>
    <w:rsid w:val="004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2F2"/>
    <w:rPr>
      <w:i/>
      <w:iCs/>
    </w:rPr>
  </w:style>
  <w:style w:type="paragraph" w:customStyle="1" w:styleId="font8">
    <w:name w:val="font_8"/>
    <w:basedOn w:val="a"/>
    <w:rsid w:val="004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4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5082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0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79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30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3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9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08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6084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2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81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5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2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6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69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3951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03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40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265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4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7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8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45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8368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85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8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25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7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0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23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2199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2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31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538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4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6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6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9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5087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2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6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991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6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0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3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4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8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62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8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885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3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5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53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40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624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3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27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34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3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8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7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1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77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8001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50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1494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1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2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0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3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2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422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81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556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5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1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2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87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117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11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53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241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8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8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9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0194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72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4476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6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0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5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92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693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0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20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849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4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3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72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210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7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0901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6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89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1107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845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89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0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wix.com/html/editor/web/renderer/render/document/63259ab3-a6b4-43ce-950e-d48075df898e/my-v-pedagogicheskom-soobshestve?dsOrigin=Editor1.4&amp;editorSessionId=05a352a6-f723-4850-a5f7-d912fc4d9275&amp;esi=05a352a6-f723-4850-a5f7-d912fc4d9275&amp;isEdited=true&amp;isSantaEditor=true&amp;lang=ru&amp;metaSiteId=8f205286-4214-45bf-a7ff-c8d95dc2d3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sevteme.ru/network/2144/items?category=59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or.wix.com/html/editor/web/renderer/render/document/63259ab3-a6b4-43ce-950e-d48075df898e/miks?dsOrigin=Editor1.4&amp;editorSessionId=05a352a6-f723-4850-a5f7-d912fc4d9275&amp;esi=05a352a6-f723-4850-a5f7-d912fc4d9275&amp;isEdited=true&amp;isSantaEditor=true&amp;lang=ru&amp;metaSiteId=8f205286-4214-45bf-a7ff-c8d95dc2d353" TargetMode="External"/><Relationship Id="rId11" Type="http://schemas.openxmlformats.org/officeDocument/2006/relationships/hyperlink" Target="https://editor.wix.com/html/editor/web/renderer/render/document/63259ab3-a6b4-43ce-950e-d48075df898e/dvizhenie-ravnyj-uchit-ravnogo?dsOrigin=Editor1.4&amp;editorSessionId=05a352a6-f723-4850-a5f7-d912fc4d9275&amp;esi=05a352a6-f723-4850-a5f7-d912fc4d9275&amp;isEdited=true&amp;isSantaEditor=true&amp;lang=ru&amp;metaSiteId=8f205286-4214-45bf-a7ff-c8d95dc2d3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27.ru/?page=60&amp;pageid=2&amp;id=4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or.wix.com/html/editor/web/renderer/render/document/63259ab3-a6b4-43ce-950e-d48075df898e/my-v-pedagogicheskom-soobshestve?dsOrigin=Editor1.4&amp;editorSessionId=05a352a6-f723-4850-a5f7-d912fc4d9275&amp;esi=05a352a6-f723-4850-a5f7-d912fc4d9275&amp;isEdited=true&amp;isSantaEditor=true&amp;lang=ru&amp;metaSiteId=8f205286-4214-45bf-a7ff-c8d95dc2d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1579</Words>
  <Characters>9003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Svetocek</dc:creator>
  <cp:keywords/>
  <dc:description/>
  <cp:lastModifiedBy>Svetocek</cp:lastModifiedBy>
  <cp:revision>2</cp:revision>
  <dcterms:created xsi:type="dcterms:W3CDTF">2019-10-22T13:51:00Z</dcterms:created>
  <dcterms:modified xsi:type="dcterms:W3CDTF">2019-10-22T13:55:00Z</dcterms:modified>
</cp:coreProperties>
</file>