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5" w:rsidRPr="00B10606" w:rsidRDefault="007943B5" w:rsidP="00794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606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программы </w:t>
      </w:r>
    </w:p>
    <w:p w:rsidR="007943B5" w:rsidRPr="00B10606" w:rsidRDefault="007943B5" w:rsidP="00794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районного</w:t>
      </w:r>
      <w:r w:rsidRPr="00B10606">
        <w:rPr>
          <w:rFonts w:ascii="Times New Roman" w:hAnsi="Times New Roman" w:cs="Times New Roman"/>
          <w:b/>
          <w:sz w:val="28"/>
          <w:szCs w:val="28"/>
        </w:rPr>
        <w:t xml:space="preserve"> слёта </w:t>
      </w:r>
    </w:p>
    <w:p w:rsidR="007943B5" w:rsidRDefault="007943B5" w:rsidP="00794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Слёта </w:t>
      </w:r>
      <w:r w:rsidR="00C53EE1">
        <w:rPr>
          <w:rFonts w:ascii="Times New Roman" w:hAnsi="Times New Roman" w:cs="Times New Roman"/>
          <w:b/>
          <w:sz w:val="28"/>
          <w:szCs w:val="28"/>
        </w:rPr>
        <w:t>Клуба «ПеликаН»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– 2015 </w:t>
      </w:r>
    </w:p>
    <w:p w:rsidR="007943B5" w:rsidRPr="00B10606" w:rsidRDefault="00C53EE1" w:rsidP="00794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«Педагогике мечты - мечтающего педагога</w:t>
      </w:r>
      <w:r w:rsidR="007943B5">
        <w:rPr>
          <w:rFonts w:ascii="Times New Roman" w:hAnsi="Times New Roman" w:cs="Times New Roman"/>
          <w:b/>
          <w:sz w:val="28"/>
          <w:szCs w:val="28"/>
        </w:rPr>
        <w:t>»</w:t>
      </w:r>
    </w:p>
    <w:p w:rsidR="007943B5" w:rsidRPr="00B10606" w:rsidRDefault="007943B5" w:rsidP="00794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7229"/>
        <w:gridCol w:w="3827"/>
      </w:tblGrid>
      <w:tr w:rsidR="007943B5" w:rsidRPr="00164F5B" w:rsidTr="004E17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943B5" w:rsidRPr="00164F5B" w:rsidRDefault="007943B5" w:rsidP="004E17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64F5B">
              <w:rPr>
                <w:rFonts w:ascii="Times New Roman" w:eastAsia="Calibri" w:hAnsi="Times New Roman" w:cs="Times New Roman"/>
                <w:b/>
                <w:i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943B5" w:rsidRPr="00164F5B" w:rsidRDefault="007943B5" w:rsidP="004E174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64F5B">
              <w:rPr>
                <w:rFonts w:ascii="Times New Roman" w:eastAsia="Calibri" w:hAnsi="Times New Roman" w:cs="Times New Roman"/>
                <w:b/>
                <w:i/>
              </w:rPr>
              <w:t>Событие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943B5" w:rsidRPr="00164F5B" w:rsidRDefault="007943B5" w:rsidP="004E174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64F5B">
              <w:rPr>
                <w:rFonts w:ascii="Times New Roman" w:eastAsia="Calibri" w:hAnsi="Times New Roman" w:cs="Times New Roman"/>
                <w:b/>
                <w:i/>
              </w:rPr>
              <w:t>Задачи, содержание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943B5" w:rsidRPr="00164F5B" w:rsidRDefault="007943B5" w:rsidP="004E174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64F5B">
              <w:rPr>
                <w:rFonts w:ascii="Times New Roman" w:eastAsia="Calibri" w:hAnsi="Times New Roman" w:cs="Times New Roman"/>
                <w:b/>
                <w:i/>
              </w:rPr>
              <w:t xml:space="preserve"> Задания</w:t>
            </w:r>
          </w:p>
          <w:p w:rsidR="007943B5" w:rsidRPr="00164F5B" w:rsidRDefault="007943B5" w:rsidP="004E174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43B5" w:rsidRPr="00164F5B" w:rsidTr="004E1745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7943B5" w:rsidRPr="00164F5B" w:rsidRDefault="007943B5" w:rsidP="004E174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64F5B">
              <w:rPr>
                <w:rFonts w:ascii="Times New Roman" w:eastAsia="Calibri" w:hAnsi="Times New Roman" w:cs="Times New Roman"/>
                <w:b/>
                <w:i/>
              </w:rPr>
              <w:t>2 ноября</w:t>
            </w:r>
          </w:p>
        </w:tc>
      </w:tr>
      <w:tr w:rsidR="007943B5" w:rsidRPr="00164F5B" w:rsidTr="004E17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43B5" w:rsidRPr="00164F5B" w:rsidTr="004E17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43B5" w:rsidRPr="00164F5B" w:rsidTr="004E17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>До 10.20</w:t>
            </w: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 xml:space="preserve">Заезд в </w:t>
            </w:r>
            <w:r>
              <w:rPr>
                <w:rFonts w:ascii="Times New Roman" w:eastAsia="Calibri" w:hAnsi="Times New Roman" w:cs="Times New Roman"/>
              </w:rPr>
              <w:t xml:space="preserve">загородный </w:t>
            </w:r>
            <w:r w:rsidRPr="00164F5B">
              <w:rPr>
                <w:rFonts w:ascii="Times New Roman" w:eastAsia="Calibri" w:hAnsi="Times New Roman" w:cs="Times New Roman"/>
              </w:rPr>
              <w:t>лагерь «Олимп»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</w:rPr>
              <w:t>расное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Николаевского района)</w:t>
            </w:r>
          </w:p>
        </w:tc>
      </w:tr>
      <w:tr w:rsidR="007943B5" w:rsidRPr="00164F5B" w:rsidTr="004E17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43B5" w:rsidRPr="00164F5B" w:rsidTr="004E17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10.30-11.00</w:t>
            </w: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Регистрация участников (МБОУ СОШ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</w:rPr>
              <w:t>расное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7943B5" w:rsidRPr="00164F5B" w:rsidTr="004E17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11.00-11.30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>Открытие слета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numPr>
                <w:ilvl w:val="0"/>
                <w:numId w:val="1"/>
              </w:numPr>
              <w:spacing w:after="0" w:line="240" w:lineRule="auto"/>
              <w:ind w:left="34" w:firstLine="283"/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 xml:space="preserve">Развитие эмоционально-ценностного отношения к слету и его участникам как носителям  творческого начала. </w:t>
            </w:r>
          </w:p>
          <w:p w:rsidR="007943B5" w:rsidRPr="00164F5B" w:rsidRDefault="007943B5" w:rsidP="004E1745">
            <w:pPr>
              <w:numPr>
                <w:ilvl w:val="0"/>
                <w:numId w:val="1"/>
              </w:numPr>
              <w:spacing w:after="0" w:line="240" w:lineRule="auto"/>
              <w:ind w:left="34" w:firstLine="283"/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>Укрепление   традиций слета.</w:t>
            </w:r>
          </w:p>
          <w:p w:rsidR="007943B5" w:rsidRPr="00164F5B" w:rsidRDefault="007943B5" w:rsidP="004E1745">
            <w:pPr>
              <w:numPr>
                <w:ilvl w:val="0"/>
                <w:numId w:val="1"/>
              </w:numPr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>Открыть слет, представить его гостей.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>Быть готовым внимать и слушать</w:t>
            </w:r>
          </w:p>
        </w:tc>
      </w:tr>
      <w:tr w:rsidR="00FB0453" w:rsidRPr="00164F5B" w:rsidTr="00510BB7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453" w:rsidRDefault="00FB0453" w:rsidP="00FB0453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</w:rPr>
            </w:pPr>
          </w:p>
          <w:p w:rsidR="00FB0453" w:rsidRPr="00B10CD9" w:rsidRDefault="00FB0453" w:rsidP="00FB0453">
            <w:pPr>
              <w:pStyle w:val="a6"/>
              <w:rPr>
                <w:rFonts w:ascii="Times New Roman" w:eastAsia="Calibri" w:hAnsi="Times New Roman" w:cs="Times New Roman"/>
                <w:sz w:val="28"/>
              </w:rPr>
            </w:pPr>
            <w:r w:rsidRPr="00B10CD9">
              <w:rPr>
                <w:rFonts w:ascii="Times New Roman" w:eastAsia="Calibri" w:hAnsi="Times New Roman" w:cs="Times New Roman"/>
                <w:sz w:val="28"/>
              </w:rPr>
              <w:t>Приветствие участников.</w:t>
            </w:r>
          </w:p>
          <w:p w:rsidR="00FB0453" w:rsidRDefault="00FB0453" w:rsidP="00FB0453">
            <w:pPr>
              <w:pStyle w:val="a6"/>
              <w:rPr>
                <w:rFonts w:ascii="Times New Roman" w:eastAsia="Calibri" w:hAnsi="Times New Roman" w:cs="Times New Roman"/>
                <w:sz w:val="28"/>
              </w:rPr>
            </w:pPr>
            <w:r w:rsidRPr="00B10CD9">
              <w:rPr>
                <w:rFonts w:ascii="Times New Roman" w:eastAsia="Calibri" w:hAnsi="Times New Roman" w:cs="Times New Roman"/>
                <w:sz w:val="28"/>
              </w:rPr>
              <w:t>Вступительное слово. Холодова С.В.</w:t>
            </w:r>
          </w:p>
          <w:p w:rsidR="00FB0453" w:rsidRDefault="00FB0453" w:rsidP="00FB0453">
            <w:pPr>
              <w:pStyle w:val="a6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-Что такое мечта?</w:t>
            </w:r>
          </w:p>
          <w:p w:rsidR="00FB0453" w:rsidRDefault="00FB0453" w:rsidP="00FB0453">
            <w:pPr>
              <w:pStyle w:val="a6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B10CD9">
              <w:rPr>
                <w:rFonts w:ascii="Times New Roman" w:eastAsia="Calibri" w:hAnsi="Times New Roman" w:cs="Times New Roman"/>
                <w:sz w:val="28"/>
              </w:rPr>
              <w:t>Мечта́ — особый вид воображения, заветное желание, исполнение котор</w:t>
            </w:r>
            <w:r>
              <w:rPr>
                <w:rFonts w:ascii="Times New Roman" w:eastAsia="Calibri" w:hAnsi="Times New Roman" w:cs="Times New Roman"/>
                <w:sz w:val="28"/>
              </w:rPr>
              <w:t>ого часто сулит счастье»</w:t>
            </w:r>
          </w:p>
          <w:p w:rsidR="00FB0453" w:rsidRPr="00164F5B" w:rsidRDefault="00FB0453" w:rsidP="00FB0453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Педагогика восхождения к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мечте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– какой педагог способен ее осуществлять?! – Мечтающий! А о чем мечтает педагог?</w:t>
            </w:r>
          </w:p>
        </w:tc>
      </w:tr>
    </w:tbl>
    <w:p w:rsidR="00FB0453" w:rsidRDefault="00FB0453" w:rsidP="002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B0453" w:rsidSect="006C0CAF">
          <w:footerReference w:type="even" r:id="rId8"/>
          <w:footerReference w:type="default" r:id="rId9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W w:w="13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9"/>
      </w:tblGrid>
      <w:tr w:rsidR="00B10CD9" w:rsidRPr="00FB0453" w:rsidTr="00FB0453">
        <w:trPr>
          <w:trHeight w:val="2618"/>
        </w:trPr>
        <w:tc>
          <w:tcPr>
            <w:tcW w:w="1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4A" w:rsidRPr="00FB0453" w:rsidRDefault="00226F4A" w:rsidP="00226F4A">
            <w:pPr>
              <w:spacing w:after="0" w:line="240" w:lineRule="auto"/>
              <w:rPr>
                <w:sz w:val="18"/>
              </w:rPr>
            </w:pP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lastRenderedPageBreak/>
              <w:t>Когда уснул усталый дом</w:t>
            </w:r>
            <w:proofErr w:type="gramStart"/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И</w:t>
            </w:r>
            <w:proofErr w:type="gramEnd"/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всё </w:t>
            </w:r>
            <w:proofErr w:type="spellStart"/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t>как-будто</w:t>
            </w:r>
            <w:proofErr w:type="spellEnd"/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бы в порядке</w:t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Учитель сидя за столом</w:t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Мечтает глядя на тетрадки</w:t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Что в школе тишь и благодать</w:t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Что дети тихи словно тени</w:t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Что школу утром не узнать</w:t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Всё изменилось - нет сомнений</w:t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Что на уроках тишина</w:t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Стоит такая, что полет</w:t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lastRenderedPageBreak/>
              <w:t>Любой букашки у окна</w:t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 xml:space="preserve">Звучит, как </w:t>
            </w:r>
            <w:proofErr w:type="spellStart"/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t>турбосамолет</w:t>
            </w:r>
            <w:proofErr w:type="spellEnd"/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Что, как один все тянут руки</w:t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По всем предметам успевают</w:t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А их глаза не томность скуки</w:t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А блеск познанья выражают</w:t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На перемене по фойе</w:t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Все тихо парами гуляют</w:t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А старшеклассники везде</w:t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Дорогу младшим уступают</w:t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lastRenderedPageBreak/>
              <w:br/>
              <w:t>Очнувшись от таких мечтаний</w:t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К урокам темы подготовив</w:t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Учитель думал засыпая</w:t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Вот ведь...привидится ж такое</w:t>
            </w:r>
            <w:proofErr w:type="gramStart"/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А</w:t>
            </w:r>
            <w:proofErr w:type="gramEnd"/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по утру придя в свой класс</w:t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Где сорванцы его лихие</w:t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Он думал под огнём их глаз</w:t>
            </w:r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 xml:space="preserve">Нет. Я люблю их и </w:t>
            </w:r>
            <w:proofErr w:type="gramStart"/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t>такими</w:t>
            </w:r>
            <w:proofErr w:type="gramEnd"/>
            <w:r w:rsidRPr="00E80982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</w:p>
          <w:p w:rsidR="00B10CD9" w:rsidRPr="00FB0453" w:rsidRDefault="00B10CD9" w:rsidP="00226F4A">
            <w:pPr>
              <w:pStyle w:val="a6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FB0453" w:rsidRDefault="00FB0453" w:rsidP="004E1745">
      <w:pPr>
        <w:spacing w:after="0"/>
        <w:rPr>
          <w:rFonts w:ascii="Times New Roman" w:eastAsia="Calibri" w:hAnsi="Times New Roman" w:cs="Times New Roman"/>
        </w:rPr>
        <w:sectPr w:rsidR="00FB0453" w:rsidSect="00FB0453">
          <w:type w:val="continuous"/>
          <w:pgSz w:w="16838" w:h="11906" w:orient="landscape"/>
          <w:pgMar w:top="851" w:right="1134" w:bottom="1134" w:left="1134" w:header="709" w:footer="709" w:gutter="0"/>
          <w:cols w:num="3" w:space="708"/>
          <w:docGrid w:linePitch="360"/>
        </w:sect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7229"/>
        <w:gridCol w:w="3827"/>
      </w:tblGrid>
      <w:tr w:rsidR="00226F4A" w:rsidRPr="00164F5B" w:rsidTr="00A3715F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4A" w:rsidRDefault="00226F4A" w:rsidP="00226F4A">
            <w:pPr>
              <w:pStyle w:val="a6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- Мечта  - это некая высшая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планка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к которой стремиться человек, к чему же должен </w:t>
            </w:r>
            <w:r w:rsidR="00FB0453">
              <w:rPr>
                <w:rFonts w:ascii="Times New Roman" w:eastAsia="Calibri" w:hAnsi="Times New Roman" w:cs="Times New Roman"/>
                <w:sz w:val="28"/>
              </w:rPr>
              <w:t>стремиться учитель? Ответ на этот вопрос заботит не только педагогов, но и разработчиков ФГОС, которые пошли еще дальше и дали жизнь «Профессиональному стандарту учителя».</w:t>
            </w:r>
          </w:p>
          <w:p w:rsidR="00FB0453" w:rsidRDefault="00FB0453" w:rsidP="00226F4A">
            <w:pPr>
              <w:pStyle w:val="a6"/>
              <w:rPr>
                <w:rFonts w:ascii="Times New Roman" w:eastAsia="Calibri" w:hAnsi="Times New Roman" w:cs="Times New Roman"/>
                <w:sz w:val="28"/>
              </w:rPr>
            </w:pPr>
          </w:p>
          <w:p w:rsidR="00FB0453" w:rsidRDefault="00FB0453" w:rsidP="00226F4A">
            <w:pPr>
              <w:pStyle w:val="a6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r w:rsidRPr="00FB0453">
              <w:rPr>
                <w:rFonts w:ascii="Times New Roman" w:eastAsia="Calibri" w:hAnsi="Times New Roman" w:cs="Times New Roman"/>
                <w:sz w:val="28"/>
              </w:rPr>
              <w:t>«В деле обучения и воспитания, во всем школьном деле ничего нельзя улучшить, минуя голову учителя» (К.Д. Ушинский). 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</w:t>
            </w:r>
          </w:p>
          <w:p w:rsidR="00FB0453" w:rsidRDefault="00FB0453" w:rsidP="00226F4A">
            <w:pPr>
              <w:pStyle w:val="a6"/>
              <w:rPr>
                <w:rFonts w:ascii="Times New Roman" w:eastAsia="Calibri" w:hAnsi="Times New Roman" w:cs="Times New Roman"/>
                <w:sz w:val="28"/>
              </w:rPr>
            </w:pPr>
          </w:p>
          <w:p w:rsidR="00FB0453" w:rsidRDefault="00FB0453" w:rsidP="00FB045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Зачем нужен профессиональный стандарт педагога </w:t>
            </w:r>
          </w:p>
          <w:p w:rsidR="00FB0453" w:rsidRDefault="00FB0453" w:rsidP="00FB0453">
            <w:pPr>
              <w:pStyle w:val="Default"/>
              <w:spacing w:after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 Стандарт – инструмент реализации стратегии образования в меняющемся мире. </w:t>
            </w:r>
          </w:p>
          <w:p w:rsidR="00FB0453" w:rsidRDefault="00FB0453" w:rsidP="00FB0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 Стандарт – инструмент повышения качества образования и выхода отечественного образования на международный уровень. </w:t>
            </w:r>
          </w:p>
          <w:p w:rsidR="00FB0453" w:rsidRDefault="00FB0453" w:rsidP="00FB0453">
            <w:pPr>
              <w:pStyle w:val="Default"/>
            </w:pPr>
          </w:p>
          <w:p w:rsidR="00FB0453" w:rsidRDefault="00FB0453" w:rsidP="00FB0453">
            <w:pPr>
              <w:pStyle w:val="Default"/>
              <w:spacing w:after="2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Стандарт – объективный измеритель квалификации педагога. </w:t>
            </w:r>
          </w:p>
          <w:p w:rsidR="00FB0453" w:rsidRDefault="00FB0453" w:rsidP="00FB0453">
            <w:pPr>
              <w:pStyle w:val="Default"/>
              <w:spacing w:after="2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 Стандарт – средство отбора педагогических кадров в учреждения образования. </w:t>
            </w:r>
          </w:p>
          <w:p w:rsidR="00226F4A" w:rsidRDefault="00FB0453" w:rsidP="00BA3FE0">
            <w:pPr>
              <w:pStyle w:val="Default"/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 Стандарт – основа для формирования трудового договора, фиксирующего отношения между работником и работодателем. </w:t>
            </w:r>
          </w:p>
          <w:p w:rsidR="00226F4A" w:rsidRPr="00164F5B" w:rsidRDefault="00226F4A" w:rsidP="004E174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943B5" w:rsidRPr="00164F5B" w:rsidTr="004E17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Default="007943B5" w:rsidP="004E174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11.30-11.45</w:t>
            </w:r>
          </w:p>
          <w:p w:rsidR="007943B5" w:rsidRDefault="007943B5" w:rsidP="004E174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11.50-12.05</w:t>
            </w:r>
          </w:p>
          <w:p w:rsidR="007943B5" w:rsidRDefault="007943B5" w:rsidP="004E174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12.10-12.25</w:t>
            </w:r>
          </w:p>
          <w:p w:rsidR="007943B5" w:rsidRPr="00164F5B" w:rsidRDefault="007943B5" w:rsidP="004E174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12.30-12.45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Маршрутная игра «</w:t>
            </w:r>
            <w:r w:rsidRPr="007943B5">
              <w:rPr>
                <w:rFonts w:ascii="Times New Roman" w:eastAsia="Calibri" w:hAnsi="Times New Roman" w:cs="Times New Roman"/>
                <w:b/>
              </w:rPr>
              <w:t>ОНИ</w:t>
            </w:r>
            <w:r>
              <w:rPr>
                <w:rFonts w:ascii="Times New Roman" w:eastAsia="Calibri" w:hAnsi="Times New Roman" w:cs="Times New Roman"/>
              </w:rPr>
              <w:t xml:space="preserve"> мечтают»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Default="007943B5" w:rsidP="004E17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>Выполнение задани</w:t>
            </w:r>
            <w:r>
              <w:rPr>
                <w:rFonts w:ascii="Times New Roman" w:eastAsia="Calibri" w:hAnsi="Times New Roman" w:cs="Times New Roman"/>
              </w:rPr>
              <w:t>й (Профессиональный стандарт педагога)</w:t>
            </w:r>
          </w:p>
          <w:p w:rsidR="007943B5" w:rsidRPr="00014C79" w:rsidRDefault="007943B5" w:rsidP="004E1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 xml:space="preserve">Активное участие в </w:t>
            </w:r>
            <w:r>
              <w:rPr>
                <w:rFonts w:ascii="Times New Roman" w:eastAsia="Calibri" w:hAnsi="Times New Roman" w:cs="Times New Roman"/>
              </w:rPr>
              <w:t>игре</w:t>
            </w:r>
          </w:p>
        </w:tc>
      </w:tr>
      <w:tr w:rsidR="007943B5" w:rsidRPr="00164F5B" w:rsidTr="004E17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Default="007943B5" w:rsidP="004E174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12.50-13.20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Default="007943B5" w:rsidP="004E174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Представление результатов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>Быть готовым  проанализировать своё отношение к конкурсному движению, задавать вопросы, участвовать в дискуссии на актуальные темы современного образования</w:t>
            </w:r>
          </w:p>
        </w:tc>
      </w:tr>
      <w:tr w:rsidR="007943B5" w:rsidRPr="00164F5B" w:rsidTr="004E17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Default="007943B5" w:rsidP="004E174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13.20-14.20</w:t>
            </w: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E94523" w:rsidRDefault="007943B5" w:rsidP="004E17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4523">
              <w:rPr>
                <w:rFonts w:ascii="Times New Roman" w:eastAsia="Calibri" w:hAnsi="Times New Roman" w:cs="Times New Roman"/>
                <w:b/>
              </w:rPr>
              <w:t>ОБЕД</w:t>
            </w:r>
          </w:p>
        </w:tc>
      </w:tr>
      <w:tr w:rsidR="007943B5" w:rsidRPr="00164F5B" w:rsidTr="004E17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Default="007943B5" w:rsidP="004E174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14.20-14.30</w:t>
            </w:r>
          </w:p>
          <w:p w:rsidR="007943B5" w:rsidRDefault="007943B5" w:rsidP="004E174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14.30-16.10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Default="007943B5" w:rsidP="004E174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64F5B">
              <w:rPr>
                <w:rFonts w:ascii="Times New Roman" w:eastAsia="Calibri" w:hAnsi="Times New Roman" w:cs="Times New Roman"/>
              </w:rPr>
              <w:t>СамоСбор</w:t>
            </w:r>
            <w:proofErr w:type="spellEnd"/>
          </w:p>
          <w:p w:rsidR="007943B5" w:rsidRDefault="007943B5" w:rsidP="004E174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7943B5">
              <w:rPr>
                <w:rFonts w:ascii="Times New Roman" w:eastAsia="Calibri" w:hAnsi="Times New Roman" w:cs="Times New Roman"/>
                <w:b/>
              </w:rPr>
              <w:t>МЫ</w:t>
            </w:r>
            <w:r>
              <w:rPr>
                <w:rFonts w:ascii="Times New Roman" w:eastAsia="Calibri" w:hAnsi="Times New Roman" w:cs="Times New Roman"/>
              </w:rPr>
              <w:t xml:space="preserve"> мечтаем»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Default="007943B5" w:rsidP="004E1745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Самозапись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943B5" w:rsidRPr="00C013E1" w:rsidRDefault="007943B5" w:rsidP="004E1745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C013E1">
              <w:rPr>
                <w:rFonts w:ascii="Times New Roman" w:eastAsia="Calibri" w:hAnsi="Times New Roman" w:cs="Times New Roman"/>
              </w:rPr>
              <w:t xml:space="preserve">Знакомство с педагогическим опытом  (по </w:t>
            </w:r>
            <w:r>
              <w:rPr>
                <w:rFonts w:ascii="Times New Roman" w:eastAsia="Calibri" w:hAnsi="Times New Roman" w:cs="Times New Roman"/>
              </w:rPr>
              <w:t>отдельному расписанию):</w:t>
            </w:r>
          </w:p>
          <w:p w:rsidR="007943B5" w:rsidRDefault="007943B5" w:rsidP="004E174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13E1">
              <w:rPr>
                <w:rFonts w:ascii="Times New Roman" w:eastAsia="Calibri" w:hAnsi="Times New Roman" w:cs="Times New Roman"/>
              </w:rPr>
              <w:t xml:space="preserve">презентации, </w:t>
            </w:r>
          </w:p>
          <w:p w:rsidR="007943B5" w:rsidRPr="005A461D" w:rsidRDefault="007943B5" w:rsidP="004E174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lastRenderedPageBreak/>
              <w:t>мастер-классы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Default="007943B5" w:rsidP="004E17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43B5" w:rsidRPr="00164F5B" w:rsidRDefault="007943B5" w:rsidP="004E17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>Быть готовым к открытому профессиональному  диалогу</w:t>
            </w:r>
          </w:p>
        </w:tc>
      </w:tr>
      <w:tr w:rsidR="007943B5" w:rsidRPr="00164F5B" w:rsidTr="004E17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16.15-16.45</w:t>
            </w: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EB1B73" w:rsidRDefault="007943B5" w:rsidP="004E17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1B73">
              <w:rPr>
                <w:rFonts w:ascii="Times New Roman" w:eastAsia="Calibri" w:hAnsi="Times New Roman" w:cs="Times New Roman"/>
                <w:b/>
              </w:rPr>
              <w:t>Кофе-брейк</w:t>
            </w:r>
          </w:p>
        </w:tc>
      </w:tr>
      <w:tr w:rsidR="007943B5" w:rsidRPr="00164F5B" w:rsidTr="004E17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>Самостоятельная работа в группах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 xml:space="preserve">Подготовка к </w:t>
            </w:r>
            <w:r>
              <w:rPr>
                <w:rFonts w:ascii="Times New Roman" w:eastAsia="Calibri" w:hAnsi="Times New Roman" w:cs="Times New Roman"/>
              </w:rPr>
              <w:t>вечеру актуального общения</w:t>
            </w:r>
            <w:r w:rsidRPr="00164F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43B5" w:rsidRPr="00164F5B" w:rsidTr="004E17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Default="007943B5" w:rsidP="004E174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19.00</w:t>
            </w: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303633" w:rsidRDefault="007943B5" w:rsidP="004E17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3633">
              <w:rPr>
                <w:rFonts w:ascii="Times New Roman" w:eastAsia="Calibri" w:hAnsi="Times New Roman" w:cs="Times New Roman"/>
                <w:b/>
              </w:rPr>
              <w:t xml:space="preserve">Ужин </w:t>
            </w:r>
          </w:p>
        </w:tc>
      </w:tr>
      <w:tr w:rsidR="007943B5" w:rsidRPr="00164F5B" w:rsidTr="004E1745">
        <w:trPr>
          <w:trHeight w:val="17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0A1A3B" w:rsidRDefault="007943B5" w:rsidP="004E174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A1A3B">
              <w:rPr>
                <w:rFonts w:ascii="Times New Roman" w:eastAsia="Calibri" w:hAnsi="Times New Roman" w:cs="Times New Roman"/>
              </w:rPr>
              <w:t>21.00-23.00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0A1A3B" w:rsidRDefault="007943B5" w:rsidP="004E1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1A3B">
              <w:rPr>
                <w:rFonts w:ascii="Times New Roman" w:eastAsia="Calibri" w:hAnsi="Times New Roman" w:cs="Times New Roman"/>
              </w:rPr>
              <w:t>Вечер встречи «Как поживаешь, Пеликан?»</w:t>
            </w:r>
          </w:p>
          <w:p w:rsidR="007943B5" w:rsidRPr="000A1A3B" w:rsidRDefault="007943B5" w:rsidP="004E17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0A1A3B" w:rsidRDefault="007943B5" w:rsidP="004E1745">
            <w:pPr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</w:rPr>
            </w:pPr>
            <w:r w:rsidRPr="000A1A3B">
              <w:rPr>
                <w:rFonts w:ascii="Times New Roman" w:eastAsia="Calibri" w:hAnsi="Times New Roman" w:cs="Times New Roman"/>
              </w:rPr>
              <w:t xml:space="preserve">  Представить участников слета</w:t>
            </w:r>
          </w:p>
          <w:p w:rsidR="007943B5" w:rsidRPr="000A1A3B" w:rsidRDefault="007943B5" w:rsidP="004E1745">
            <w:pPr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</w:rPr>
            </w:pPr>
            <w:r w:rsidRPr="000A1A3B">
              <w:rPr>
                <w:rFonts w:ascii="Times New Roman" w:eastAsia="Calibri" w:hAnsi="Times New Roman" w:cs="Times New Roman"/>
              </w:rPr>
              <w:t>Представить  варианты развития  карьеры участников слета, траектории профессионального развития и социального статуса, места и роли в профессиональном сообществе, изменения в представлениях о собственной миссии и профессиональных ценностях.</w:t>
            </w:r>
          </w:p>
          <w:p w:rsidR="007943B5" w:rsidRPr="000A1A3B" w:rsidRDefault="007943B5" w:rsidP="004E1745">
            <w:pPr>
              <w:numPr>
                <w:ilvl w:val="0"/>
                <w:numId w:val="1"/>
              </w:numPr>
              <w:spacing w:after="0" w:line="240" w:lineRule="auto"/>
              <w:ind w:left="34" w:firstLine="283"/>
              <w:rPr>
                <w:rFonts w:ascii="Times New Roman" w:eastAsia="Calibri" w:hAnsi="Times New Roman" w:cs="Times New Roman"/>
              </w:rPr>
            </w:pPr>
            <w:r w:rsidRPr="000A1A3B">
              <w:rPr>
                <w:rFonts w:ascii="Times New Roman" w:eastAsia="Calibri" w:hAnsi="Times New Roman" w:cs="Times New Roman"/>
              </w:rPr>
              <w:t xml:space="preserve">Обсуждение личных ожиданий от слета. </w:t>
            </w:r>
          </w:p>
          <w:p w:rsidR="007943B5" w:rsidRPr="000A1A3B" w:rsidRDefault="007943B5" w:rsidP="004E174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A1A3B">
              <w:rPr>
                <w:rFonts w:ascii="Times New Roman" w:eastAsia="Calibri" w:hAnsi="Times New Roman" w:cs="Times New Roman"/>
              </w:rPr>
              <w:t>Быть готовым рассказать о себе, о том, как складывается профессиональная судьба (желательно в творческой форме: стихи, песни, шутки, сценки, монологи, «визитки»  и т.п.- не более 5 минут)</w:t>
            </w:r>
            <w:proofErr w:type="gramEnd"/>
          </w:p>
        </w:tc>
      </w:tr>
      <w:tr w:rsidR="007943B5" w:rsidRPr="00164F5B" w:rsidTr="004E1745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7943B5" w:rsidRPr="00164F5B" w:rsidRDefault="007943B5" w:rsidP="004E17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3 ноября</w:t>
            </w:r>
          </w:p>
        </w:tc>
      </w:tr>
      <w:tr w:rsidR="007943B5" w:rsidRPr="00164F5B" w:rsidTr="004E17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8.30</w:t>
            </w: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E022E1" w:rsidRDefault="007943B5" w:rsidP="004E17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2E1">
              <w:rPr>
                <w:rFonts w:ascii="Times New Roman" w:eastAsia="Calibri" w:hAnsi="Times New Roman" w:cs="Times New Roman"/>
                <w:b/>
              </w:rPr>
              <w:t>Завтрак</w:t>
            </w:r>
          </w:p>
        </w:tc>
      </w:tr>
      <w:tr w:rsidR="007943B5" w:rsidRPr="00164F5B" w:rsidTr="004E17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9.3</w:t>
            </w:r>
            <w:r w:rsidRPr="00164F5B">
              <w:rPr>
                <w:rFonts w:ascii="Times New Roman" w:eastAsia="Calibri" w:hAnsi="Times New Roman" w:cs="Times New Roman"/>
              </w:rPr>
              <w:t>0-</w:t>
            </w:r>
            <w:r>
              <w:rPr>
                <w:rFonts w:ascii="Times New Roman" w:eastAsia="Calibri" w:hAnsi="Times New Roman" w:cs="Times New Roman"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Default="007943B5" w:rsidP="004E174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64F5B">
              <w:rPr>
                <w:rFonts w:ascii="Times New Roman" w:eastAsia="Calibri" w:hAnsi="Times New Roman" w:cs="Times New Roman"/>
              </w:rPr>
              <w:t>Смысло-деятельностная</w:t>
            </w:r>
            <w:proofErr w:type="spellEnd"/>
            <w:r w:rsidRPr="00164F5B">
              <w:rPr>
                <w:rFonts w:ascii="Times New Roman" w:eastAsia="Calibri" w:hAnsi="Times New Roman" w:cs="Times New Roman"/>
              </w:rPr>
              <w:t xml:space="preserve"> игра</w:t>
            </w:r>
          </w:p>
          <w:p w:rsidR="007943B5" w:rsidRPr="00164F5B" w:rsidRDefault="007943B5" w:rsidP="004E174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«Мечтаем </w:t>
            </w:r>
            <w:r w:rsidRPr="007943B5">
              <w:rPr>
                <w:rFonts w:ascii="Times New Roman" w:eastAsia="Calibri" w:hAnsi="Times New Roman" w:cs="Times New Roman"/>
                <w:b/>
              </w:rPr>
              <w:t>ВМЕСТЕ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 xml:space="preserve">Достичь повышения включенности и личной ответственности участников </w:t>
            </w:r>
            <w:r>
              <w:rPr>
                <w:rFonts w:ascii="Times New Roman" w:eastAsia="Calibri" w:hAnsi="Times New Roman" w:cs="Times New Roman"/>
              </w:rPr>
              <w:t>Слета</w:t>
            </w:r>
            <w:r w:rsidRPr="00164F5B">
              <w:rPr>
                <w:rFonts w:ascii="Times New Roman" w:eastAsia="Calibri" w:hAnsi="Times New Roman" w:cs="Times New Roman"/>
              </w:rPr>
              <w:t xml:space="preserve"> в  реализацию государственной политики в области  образования.</w:t>
            </w:r>
          </w:p>
          <w:p w:rsidR="007943B5" w:rsidRPr="00164F5B" w:rsidRDefault="007943B5" w:rsidP="004E1745">
            <w:pPr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>Выйти на понимание возможности реализации личных и профессиональных планов и смыслов посредством  участия во введении ФГОС нового поколения</w:t>
            </w:r>
          </w:p>
          <w:p w:rsidR="007943B5" w:rsidRPr="00164F5B" w:rsidRDefault="007943B5" w:rsidP="004E1745">
            <w:pPr>
              <w:spacing w:after="0" w:line="240" w:lineRule="auto"/>
              <w:ind w:left="34" w:firstLine="425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64F5B">
              <w:rPr>
                <w:rFonts w:ascii="Times New Roman" w:eastAsia="Calibri" w:hAnsi="Times New Roman" w:cs="Times New Roman"/>
                <w:u w:val="single"/>
              </w:rPr>
              <w:t>Этапы:</w:t>
            </w:r>
          </w:p>
          <w:p w:rsidR="007943B5" w:rsidRPr="00164F5B" w:rsidRDefault="007943B5" w:rsidP="004E1745">
            <w:pPr>
              <w:spacing w:after="0" w:line="240" w:lineRule="auto"/>
              <w:ind w:left="34" w:firstLine="425"/>
              <w:jc w:val="both"/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 xml:space="preserve">1. Обнаружение противоречий между вызовами времени и собственной профессиональной деятельностью, между тем, что нужно  иметь в профессиональном плане для введения </w:t>
            </w:r>
            <w:proofErr w:type="spellStart"/>
            <w:r w:rsidRPr="00164F5B">
              <w:rPr>
                <w:rFonts w:ascii="Times New Roman" w:eastAsia="Calibri" w:hAnsi="Times New Roman" w:cs="Times New Roman"/>
              </w:rPr>
              <w:t>ФГОСов</w:t>
            </w:r>
            <w:proofErr w:type="spellEnd"/>
            <w:r w:rsidRPr="00164F5B">
              <w:rPr>
                <w:rFonts w:ascii="Times New Roman" w:eastAsia="Calibri" w:hAnsi="Times New Roman" w:cs="Times New Roman"/>
              </w:rPr>
              <w:t xml:space="preserve"> и тем, что мы имеем или не имеем в собственной профессиональной культуре, между потребностями и возможностями.</w:t>
            </w:r>
          </w:p>
          <w:p w:rsidR="007943B5" w:rsidRPr="00164F5B" w:rsidRDefault="007943B5" w:rsidP="004E1745">
            <w:pPr>
              <w:spacing w:after="0" w:line="240" w:lineRule="auto"/>
              <w:ind w:left="34" w:firstLine="425"/>
              <w:jc w:val="both"/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 xml:space="preserve">2. Обнаружение рисков и угроз реализации </w:t>
            </w:r>
            <w:proofErr w:type="spellStart"/>
            <w:r w:rsidRPr="00164F5B">
              <w:rPr>
                <w:rFonts w:ascii="Times New Roman" w:eastAsia="Calibri" w:hAnsi="Times New Roman" w:cs="Times New Roman"/>
              </w:rPr>
              <w:t>ФГОСов</w:t>
            </w:r>
            <w:proofErr w:type="spellEnd"/>
            <w:r w:rsidRPr="00164F5B">
              <w:rPr>
                <w:rFonts w:ascii="Times New Roman" w:eastAsia="Calibri" w:hAnsi="Times New Roman" w:cs="Times New Roman"/>
              </w:rPr>
              <w:t xml:space="preserve"> для собственной уже сложившейся системы работы и векторов авторского педагогического поиска  для преодоления рисков и угроз</w:t>
            </w:r>
          </w:p>
          <w:p w:rsidR="007943B5" w:rsidRPr="00164F5B" w:rsidRDefault="007943B5" w:rsidP="004E1745">
            <w:pPr>
              <w:spacing w:after="0" w:line="240" w:lineRule="auto"/>
              <w:ind w:left="34" w:firstLine="425"/>
              <w:jc w:val="both"/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>3.   Разработка некоего алгоритма действий педагога в ОУ, в районе для определения своего места и роли в  современном образовании.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>Активное участие в игре</w:t>
            </w:r>
          </w:p>
        </w:tc>
      </w:tr>
      <w:tr w:rsidR="007943B5" w:rsidRPr="00164F5B" w:rsidTr="004E17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43B5" w:rsidRPr="00164F5B" w:rsidTr="004E17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13.00-14.00</w:t>
            </w: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6071D4" w:rsidRDefault="007943B5" w:rsidP="004E17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71D4">
              <w:rPr>
                <w:rFonts w:ascii="Times New Roman" w:eastAsia="Calibri" w:hAnsi="Times New Roman" w:cs="Times New Roman"/>
                <w:b/>
              </w:rPr>
              <w:t>Обед</w:t>
            </w:r>
          </w:p>
        </w:tc>
      </w:tr>
      <w:tr w:rsidR="007943B5" w:rsidRPr="00164F5B" w:rsidTr="004E17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43B5" w:rsidRPr="00164F5B" w:rsidTr="004E17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</w:t>
            </w:r>
            <w:r w:rsidRPr="00164F5B">
              <w:rPr>
                <w:rFonts w:ascii="Times New Roman" w:eastAsia="Calibri" w:hAnsi="Times New Roman" w:cs="Times New Roman"/>
              </w:rPr>
              <w:t>.00-1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64F5B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>Самостоятельная работа в группах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 xml:space="preserve">Подготовка к закрытию Слёта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Под</w:t>
            </w:r>
            <w:r w:rsidRPr="00164F5B">
              <w:rPr>
                <w:rFonts w:ascii="Times New Roman" w:eastAsia="Calibri" w:hAnsi="Times New Roman" w:cs="Times New Roman"/>
              </w:rPr>
              <w:t xml:space="preserve">готовить отчеты групп  о работе Слёта </w:t>
            </w:r>
          </w:p>
        </w:tc>
      </w:tr>
      <w:tr w:rsidR="007943B5" w:rsidRPr="00164F5B" w:rsidTr="004E17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164F5B">
              <w:rPr>
                <w:rFonts w:ascii="Times New Roman" w:eastAsia="Calibri" w:hAnsi="Times New Roman" w:cs="Times New Roman"/>
              </w:rPr>
              <w:t>.00-</w:t>
            </w:r>
            <w:r>
              <w:rPr>
                <w:rFonts w:ascii="Times New Roman" w:eastAsia="Calibri" w:hAnsi="Times New Roman" w:cs="Times New Roman"/>
              </w:rPr>
              <w:t>15.3</w:t>
            </w:r>
            <w:r w:rsidRPr="00164F5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Default="007943B5" w:rsidP="004E17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 xml:space="preserve">Общее собрание участников слета. Закрытие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164F5B">
              <w:rPr>
                <w:rFonts w:ascii="Times New Roman" w:eastAsia="Calibri" w:hAnsi="Times New Roman" w:cs="Times New Roman"/>
              </w:rPr>
              <w:t>лета.</w:t>
            </w:r>
          </w:p>
          <w:p w:rsidR="007943B5" w:rsidRPr="00164F5B" w:rsidRDefault="007943B5" w:rsidP="004E174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«Мечты </w:t>
            </w:r>
            <w:r w:rsidRPr="007943B5">
              <w:rPr>
                <w:rFonts w:ascii="Times New Roman" w:eastAsia="Calibri" w:hAnsi="Times New Roman" w:cs="Times New Roman"/>
                <w:b/>
              </w:rPr>
              <w:t>СБЫВАЮТСЯ!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 xml:space="preserve">Развитие эмоционально-ценностного отношения к слету и его участникам как носителям  творческого начала. </w:t>
            </w:r>
          </w:p>
          <w:p w:rsidR="007943B5" w:rsidRPr="00164F5B" w:rsidRDefault="007943B5" w:rsidP="004E17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>Укрепление традиций слета.</w:t>
            </w:r>
          </w:p>
          <w:p w:rsidR="007943B5" w:rsidRDefault="007943B5" w:rsidP="004E17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>В ситуации неформального общени</w:t>
            </w:r>
            <w:r>
              <w:rPr>
                <w:rFonts w:ascii="Times New Roman" w:eastAsia="Calibri" w:hAnsi="Times New Roman" w:cs="Times New Roman"/>
              </w:rPr>
              <w:t>я провести рефлексию первых двух</w:t>
            </w:r>
            <w:r w:rsidRPr="00164F5B">
              <w:rPr>
                <w:rFonts w:ascii="Times New Roman" w:eastAsia="Calibri" w:hAnsi="Times New Roman" w:cs="Times New Roman"/>
              </w:rPr>
              <w:t xml:space="preserve"> дней слета. </w:t>
            </w:r>
          </w:p>
          <w:p w:rsidR="007943B5" w:rsidRPr="00D203D2" w:rsidRDefault="007943B5" w:rsidP="004E17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>Подведение итогов слета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4413B">
              <w:rPr>
                <w:rFonts w:ascii="Times New Roman" w:eastAsia="Calibri" w:hAnsi="Times New Roman" w:cs="Times New Roman"/>
              </w:rPr>
              <w:t>проектирование дальнейшей работы.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B5" w:rsidRPr="00164F5B" w:rsidRDefault="007943B5" w:rsidP="004E1745">
            <w:pPr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>Быть готовым  проанализировать свои эмоции, ощу</w:t>
            </w:r>
            <w:r>
              <w:rPr>
                <w:rFonts w:ascii="Times New Roman" w:eastAsia="Calibri" w:hAnsi="Times New Roman" w:cs="Times New Roman"/>
              </w:rPr>
              <w:t>щения и впечатления первых двух</w:t>
            </w:r>
            <w:r w:rsidRPr="00164F5B">
              <w:rPr>
                <w:rFonts w:ascii="Times New Roman" w:eastAsia="Calibri" w:hAnsi="Times New Roman" w:cs="Times New Roman"/>
              </w:rPr>
              <w:t xml:space="preserve"> дней слета</w:t>
            </w:r>
          </w:p>
        </w:tc>
      </w:tr>
      <w:tr w:rsidR="007943B5" w:rsidRPr="00164F5B" w:rsidTr="004E17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15.30</w:t>
            </w: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B1B73">
              <w:rPr>
                <w:rFonts w:ascii="Times New Roman" w:eastAsia="Calibri" w:hAnsi="Times New Roman" w:cs="Times New Roman"/>
                <w:b/>
              </w:rPr>
              <w:t>Кофе-брейк</w:t>
            </w:r>
          </w:p>
        </w:tc>
      </w:tr>
      <w:tr w:rsidR="007943B5" w:rsidRPr="00B10606" w:rsidTr="004E1745">
        <w:trPr>
          <w:trHeight w:val="51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164F5B" w:rsidRDefault="007943B5" w:rsidP="004E17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F162F5">
              <w:rPr>
                <w:rFonts w:ascii="Times New Roman" w:eastAsia="Calibri" w:hAnsi="Times New Roman" w:cs="Times New Roman"/>
              </w:rPr>
              <w:t xml:space="preserve"> 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F162F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F162F5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до 17.00</w:t>
            </w:r>
          </w:p>
          <w:p w:rsidR="007943B5" w:rsidRPr="00164F5B" w:rsidRDefault="007943B5" w:rsidP="004E1745">
            <w:pPr>
              <w:rPr>
                <w:rFonts w:ascii="Times New Roman" w:eastAsia="Calibri" w:hAnsi="Times New Roman" w:cs="Times New Roman"/>
              </w:rPr>
            </w:pPr>
            <w:r w:rsidRPr="00164F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B5" w:rsidRPr="00480338" w:rsidRDefault="007943B5" w:rsidP="004E17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0338">
              <w:rPr>
                <w:rFonts w:ascii="Times New Roman" w:eastAsia="Calibri" w:hAnsi="Times New Roman" w:cs="Times New Roman"/>
                <w:b/>
              </w:rPr>
              <w:t>Отъезд</w:t>
            </w:r>
          </w:p>
        </w:tc>
      </w:tr>
    </w:tbl>
    <w:p w:rsidR="007943B5" w:rsidRDefault="007943B5" w:rsidP="007943B5"/>
    <w:p w:rsidR="007943B5" w:rsidRPr="00D8365A" w:rsidRDefault="007943B5" w:rsidP="007943B5"/>
    <w:p w:rsidR="007943B5" w:rsidRDefault="007943B5" w:rsidP="007943B5"/>
    <w:p w:rsidR="005E0815" w:rsidRDefault="005E0815"/>
    <w:sectPr w:rsidR="005E0815" w:rsidSect="00FB0453">
      <w:type w:val="continuous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0C" w:rsidRDefault="001D530C" w:rsidP="001D56D5">
      <w:pPr>
        <w:spacing w:after="0" w:line="240" w:lineRule="auto"/>
      </w:pPr>
      <w:r>
        <w:separator/>
      </w:r>
    </w:p>
  </w:endnote>
  <w:endnote w:type="continuationSeparator" w:id="0">
    <w:p w:rsidR="001D530C" w:rsidRDefault="001D530C" w:rsidP="001D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3A" w:rsidRDefault="001D56D5" w:rsidP="00FB39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08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93A" w:rsidRDefault="001D530C" w:rsidP="005F69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3A" w:rsidRDefault="001D56D5" w:rsidP="00FB39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08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3EE1">
      <w:rPr>
        <w:rStyle w:val="a5"/>
        <w:noProof/>
      </w:rPr>
      <w:t>1</w:t>
    </w:r>
    <w:r>
      <w:rPr>
        <w:rStyle w:val="a5"/>
      </w:rPr>
      <w:fldChar w:fldCharType="end"/>
    </w:r>
  </w:p>
  <w:p w:rsidR="005F693A" w:rsidRDefault="001D530C" w:rsidP="005F69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0C" w:rsidRDefault="001D530C" w:rsidP="001D56D5">
      <w:pPr>
        <w:spacing w:after="0" w:line="240" w:lineRule="auto"/>
      </w:pPr>
      <w:r>
        <w:separator/>
      </w:r>
    </w:p>
  </w:footnote>
  <w:footnote w:type="continuationSeparator" w:id="0">
    <w:p w:rsidR="001D530C" w:rsidRDefault="001D530C" w:rsidP="001D5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D54"/>
    <w:multiLevelType w:val="hybridMultilevel"/>
    <w:tmpl w:val="F0A6B4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F7F8A"/>
    <w:multiLevelType w:val="hybridMultilevel"/>
    <w:tmpl w:val="4F549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B407C"/>
    <w:multiLevelType w:val="hybridMultilevel"/>
    <w:tmpl w:val="36AA7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820BB"/>
    <w:multiLevelType w:val="hybridMultilevel"/>
    <w:tmpl w:val="206AE6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43B5"/>
    <w:rsid w:val="00190662"/>
    <w:rsid w:val="001D530C"/>
    <w:rsid w:val="001D56D5"/>
    <w:rsid w:val="00226F4A"/>
    <w:rsid w:val="005E0815"/>
    <w:rsid w:val="007943B5"/>
    <w:rsid w:val="008B2786"/>
    <w:rsid w:val="00B10CD9"/>
    <w:rsid w:val="00BA3FE0"/>
    <w:rsid w:val="00C53EE1"/>
    <w:rsid w:val="00F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43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943B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943B5"/>
  </w:style>
  <w:style w:type="paragraph" w:styleId="a6">
    <w:name w:val="No Spacing"/>
    <w:uiPriority w:val="1"/>
    <w:qFormat/>
    <w:rsid w:val="00B10CD9"/>
    <w:pPr>
      <w:spacing w:after="0" w:line="240" w:lineRule="auto"/>
    </w:pPr>
  </w:style>
  <w:style w:type="paragraph" w:customStyle="1" w:styleId="Default">
    <w:name w:val="Default"/>
    <w:rsid w:val="00FB0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Svetocek</cp:lastModifiedBy>
  <cp:revision>6</cp:revision>
  <dcterms:created xsi:type="dcterms:W3CDTF">2015-10-31T23:22:00Z</dcterms:created>
  <dcterms:modified xsi:type="dcterms:W3CDTF">2017-03-13T13:06:00Z</dcterms:modified>
</cp:coreProperties>
</file>