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4B" w:rsidRDefault="000C2B4B" w:rsidP="000C2B4B">
      <w:pPr>
        <w:jc w:val="center"/>
      </w:pPr>
      <w:r>
        <w:t>Состав клуба «Пеликан»</w:t>
      </w:r>
    </w:p>
    <w:p w:rsidR="000C2B4B" w:rsidRDefault="000C2B4B" w:rsidP="000C2B4B">
      <w:pPr>
        <w:jc w:val="center"/>
      </w:pPr>
      <w:r>
        <w:t>Педагогических работников Николаевского муниципального района</w:t>
      </w:r>
    </w:p>
    <w:p w:rsidR="000C2B4B" w:rsidRDefault="000C2B4B" w:rsidP="000C2B4B">
      <w:pPr>
        <w:jc w:val="center"/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353"/>
        <w:gridCol w:w="2261"/>
        <w:gridCol w:w="2551"/>
        <w:gridCol w:w="1374"/>
      </w:tblGrid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№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ФИО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 xml:space="preserve">Должность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С какого года является членом клуба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Брешева</w:t>
            </w:r>
            <w:proofErr w:type="spellEnd"/>
            <w:r>
              <w:t xml:space="preserve"> О.А.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Воробьева М.А.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географии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Гевьяк</w:t>
            </w:r>
            <w:proofErr w:type="spellEnd"/>
            <w:r>
              <w:t xml:space="preserve"> С.А.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Григоренко А.В.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Исакова Н.А.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Колесникова Е.А.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информатики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Коновалова О.В.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Заместитель директора по УР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Малышева И.В.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биологии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Медведева С.С.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Яковлева Л.В.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Зарубина А.В.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Здор Т.В.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Малета</w:t>
            </w:r>
            <w:proofErr w:type="spellEnd"/>
            <w:r>
              <w:t xml:space="preserve"> В.В.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информатики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2009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Павленко А.Г.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Хатулькова</w:t>
            </w:r>
            <w:proofErr w:type="spellEnd"/>
            <w:r>
              <w:t xml:space="preserve"> Е.А.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16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Чекрыжова</w:t>
            </w:r>
            <w:proofErr w:type="spellEnd"/>
            <w:r>
              <w:t xml:space="preserve"> М.А.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Белозерова О.В.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биологии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Бойдарико</w:t>
            </w:r>
            <w:proofErr w:type="spellEnd"/>
            <w:r>
              <w:t xml:space="preserve"> Л.Г.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Карпенко А.А.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истории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Касич</w:t>
            </w:r>
            <w:proofErr w:type="spellEnd"/>
            <w:r>
              <w:t xml:space="preserve"> И.Ф.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Коблова</w:t>
            </w:r>
            <w:proofErr w:type="spellEnd"/>
            <w:r>
              <w:t xml:space="preserve"> Н.А.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2009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Кузнецова В.А.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Мартынова С.В.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Митряева Н.В.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Петрова Н.Н.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 xml:space="preserve">Учитель начальных </w:t>
            </w:r>
            <w:r>
              <w:lastRenderedPageBreak/>
              <w:t>классов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lastRenderedPageBreak/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lastRenderedPageBreak/>
              <w:t>26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Петропаловская</w:t>
            </w:r>
            <w:proofErr w:type="spellEnd"/>
            <w:r>
              <w:t xml:space="preserve"> И.А.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физики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Романова Т.П.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Филянова</w:t>
            </w:r>
            <w:proofErr w:type="spellEnd"/>
            <w:r>
              <w:t xml:space="preserve"> О.М.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математики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2009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Бабко</w:t>
            </w:r>
            <w:proofErr w:type="spellEnd"/>
            <w:r>
              <w:t xml:space="preserve">  Е.Ю.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30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Цветкова Э.А.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Заместитель директора по УР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31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Мавровская</w:t>
            </w:r>
            <w:proofErr w:type="spellEnd"/>
            <w:r>
              <w:t xml:space="preserve"> Е.В.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32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Михайлова Е.А.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технологии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Омельченко Г.А.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34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Панченко Г.С.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35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Подвигина</w:t>
            </w:r>
            <w:proofErr w:type="spellEnd"/>
            <w:r>
              <w:t xml:space="preserve"> Т.Ю.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истории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Сазонов М.А.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информатики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37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Сазонова М.И.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математики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38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Черпакова</w:t>
            </w:r>
            <w:proofErr w:type="spellEnd"/>
            <w:r>
              <w:t xml:space="preserve"> Т.В.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39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Шилова М.Б.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СОШ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40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Чабунина</w:t>
            </w:r>
            <w:proofErr w:type="spellEnd"/>
            <w:r>
              <w:t xml:space="preserve"> М.П.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41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Толмачева Е.Д.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МБУ ИМЦ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 xml:space="preserve">Директор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42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Верховых Ю.В.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МБУ ИМЦ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методист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2016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43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Васильева Т.А.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ДОД ЦДТ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44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Кокина</w:t>
            </w:r>
            <w:proofErr w:type="spellEnd"/>
            <w:r>
              <w:t xml:space="preserve"> М.В.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ДОД ЦДТ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45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Жакова</w:t>
            </w:r>
            <w:proofErr w:type="spellEnd"/>
            <w:r>
              <w:t xml:space="preserve"> Л.И.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ДОД ЦДТ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46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Сорока О.В.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МБОУ ДОД ЦДЮТТ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47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Бронникова М.Е.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2009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48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Будилова Л.Ю.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2009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49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Галкина Е.О.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50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Дьякова Е.В.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51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Петькова</w:t>
            </w:r>
            <w:proofErr w:type="spellEnd"/>
            <w:r>
              <w:t xml:space="preserve"> Т.П.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Ст. 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52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Романенко Н.Б.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53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Вертинская И.Г.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54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Казаченко Л.А.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55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Кульнева</w:t>
            </w:r>
            <w:proofErr w:type="spellEnd"/>
            <w:r>
              <w:t xml:space="preserve"> О.А.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56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Черпакова</w:t>
            </w:r>
            <w:proofErr w:type="spellEnd"/>
            <w:r>
              <w:t xml:space="preserve"> А.В.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57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Крайнова</w:t>
            </w:r>
            <w:proofErr w:type="spellEnd"/>
            <w:r>
              <w:t xml:space="preserve"> О.Г.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58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Роголева</w:t>
            </w:r>
            <w:proofErr w:type="spellEnd"/>
            <w:r>
              <w:t xml:space="preserve"> Е.Г.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lastRenderedPageBreak/>
              <w:t>59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Сальникова Т.Г.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Ст. 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60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Сорокина С.А.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2009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61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Люстик</w:t>
            </w:r>
            <w:proofErr w:type="spellEnd"/>
            <w:r>
              <w:t xml:space="preserve"> Е.В.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62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Пожидаева Л.Ф.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63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Терехова Е.В.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64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Титова Н.А.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Ст. 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65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roofErr w:type="spellStart"/>
            <w:r>
              <w:t>Радюковская</w:t>
            </w:r>
            <w:proofErr w:type="spellEnd"/>
            <w:r>
              <w:t xml:space="preserve"> Т.В.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 xml:space="preserve">Заведующий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66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Ерохина Е.Ю.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Ст. 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2011</w:t>
            </w:r>
          </w:p>
        </w:tc>
      </w:tr>
      <w:tr w:rsidR="000C2B4B" w:rsidTr="000C2B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67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r>
              <w:t>Андреева Т.В.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МБДОУ ДС №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Воспитатель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4B" w:rsidRDefault="000C2B4B">
            <w:pPr>
              <w:jc w:val="center"/>
            </w:pPr>
            <w:r>
              <w:t>2015</w:t>
            </w:r>
          </w:p>
        </w:tc>
      </w:tr>
    </w:tbl>
    <w:p w:rsidR="000C2B4B" w:rsidRDefault="000C2B4B" w:rsidP="000C2B4B">
      <w:pPr>
        <w:jc w:val="center"/>
      </w:pPr>
    </w:p>
    <w:p w:rsidR="000C2B4B" w:rsidRDefault="000C2B4B" w:rsidP="000C2B4B"/>
    <w:p w:rsidR="00E53F04" w:rsidRDefault="00E53F04">
      <w:bookmarkStart w:id="0" w:name="_GoBack"/>
      <w:bookmarkEnd w:id="0"/>
    </w:p>
    <w:sectPr w:rsidR="00E5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2"/>
    <w:rsid w:val="00024C79"/>
    <w:rsid w:val="000C2B4B"/>
    <w:rsid w:val="002C5A82"/>
    <w:rsid w:val="0030107E"/>
    <w:rsid w:val="004263DD"/>
    <w:rsid w:val="00592D78"/>
    <w:rsid w:val="00700DC9"/>
    <w:rsid w:val="00773C80"/>
    <w:rsid w:val="00941E73"/>
    <w:rsid w:val="00A260DE"/>
    <w:rsid w:val="00B97C1C"/>
    <w:rsid w:val="00BD4072"/>
    <w:rsid w:val="00D638BE"/>
    <w:rsid w:val="00E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Svetocek</dc:creator>
  <cp:keywords/>
  <dc:description/>
  <cp:lastModifiedBy>Svetocek</cp:lastModifiedBy>
  <cp:revision>3</cp:revision>
  <dcterms:created xsi:type="dcterms:W3CDTF">2017-03-15T09:35:00Z</dcterms:created>
  <dcterms:modified xsi:type="dcterms:W3CDTF">2017-03-15T09:35:00Z</dcterms:modified>
</cp:coreProperties>
</file>